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03" w:rsidRDefault="00462503" w:rsidP="00462503">
      <w:pPr>
        <w:spacing w:before="69"/>
        <w:rPr>
          <w:b/>
          <w:spacing w:val="-1"/>
        </w:rPr>
      </w:pPr>
      <w:r>
        <w:rPr>
          <w:b/>
          <w:spacing w:val="-1"/>
        </w:rPr>
        <w:t xml:space="preserve">  </w:t>
      </w:r>
      <w:r w:rsidRPr="00462503">
        <w:rPr>
          <w:b/>
          <w:spacing w:val="-1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5" o:title=""/>
          </v:shape>
          <o:OLEObject Type="Embed" ProgID="AcroExch.Document.2015" ShapeID="_x0000_i1025" DrawAspect="Content" ObjectID="_1768222425" r:id="rId6"/>
        </w:object>
      </w:r>
    </w:p>
    <w:p w:rsidR="00462503" w:rsidRDefault="00462503" w:rsidP="00462503">
      <w:pPr>
        <w:spacing w:before="69"/>
        <w:rPr>
          <w:b/>
          <w:spacing w:val="-1"/>
        </w:rPr>
      </w:pPr>
    </w:p>
    <w:p w:rsidR="00462503" w:rsidRDefault="00462503" w:rsidP="00462503">
      <w:pPr>
        <w:spacing w:before="69"/>
        <w:rPr>
          <w:b/>
          <w:spacing w:val="-1"/>
        </w:rPr>
      </w:pPr>
    </w:p>
    <w:p w:rsidR="00462503" w:rsidRDefault="00462503" w:rsidP="00462503">
      <w:pPr>
        <w:spacing w:before="69"/>
        <w:rPr>
          <w:b/>
          <w:spacing w:val="-1"/>
        </w:rPr>
      </w:pPr>
    </w:p>
    <w:p w:rsidR="00462503" w:rsidRDefault="00462503" w:rsidP="00462503">
      <w:pPr>
        <w:spacing w:before="69"/>
        <w:rPr>
          <w:b/>
          <w:spacing w:val="-1"/>
        </w:rPr>
      </w:pPr>
    </w:p>
    <w:p w:rsidR="00462503" w:rsidRDefault="00462503" w:rsidP="00462503">
      <w:pPr>
        <w:spacing w:before="69"/>
        <w:rPr>
          <w:b/>
          <w:spacing w:val="-1"/>
        </w:rPr>
      </w:pPr>
    </w:p>
    <w:p w:rsidR="00462503" w:rsidRDefault="00462503" w:rsidP="00462503">
      <w:pPr>
        <w:spacing w:before="69"/>
        <w:rPr>
          <w:b/>
          <w:spacing w:val="-1"/>
        </w:rPr>
      </w:pPr>
    </w:p>
    <w:p w:rsidR="00462503" w:rsidRDefault="00462503" w:rsidP="00462503">
      <w:pPr>
        <w:spacing w:before="69"/>
        <w:rPr>
          <w:b/>
          <w:spacing w:val="-1"/>
        </w:rPr>
      </w:pPr>
    </w:p>
    <w:p w:rsidR="00462503" w:rsidRDefault="00462503" w:rsidP="00462503">
      <w:pPr>
        <w:spacing w:before="69"/>
      </w:pPr>
      <w:r>
        <w:rPr>
          <w:b/>
          <w:spacing w:val="-1"/>
        </w:rPr>
        <w:lastRenderedPageBreak/>
        <w:t xml:space="preserve"> </w:t>
      </w:r>
      <w:r w:rsidRPr="00892BCD">
        <w:rPr>
          <w:b/>
          <w:spacing w:val="-1"/>
        </w:rPr>
        <w:t>Раздел</w:t>
      </w:r>
      <w:r>
        <w:rPr>
          <w:b/>
          <w:spacing w:val="-1"/>
        </w:rPr>
        <w:t xml:space="preserve"> </w:t>
      </w:r>
      <w:r w:rsidRPr="00892BCD">
        <w:rPr>
          <w:b/>
        </w:rPr>
        <w:t>1.</w:t>
      </w:r>
      <w:r>
        <w:rPr>
          <w:b/>
        </w:rPr>
        <w:t xml:space="preserve"> </w:t>
      </w:r>
      <w:r>
        <w:rPr>
          <w:b/>
          <w:spacing w:val="-1"/>
        </w:rPr>
        <w:t>Поступления</w:t>
      </w:r>
      <w:r>
        <w:rPr>
          <w:b/>
        </w:rPr>
        <w:t xml:space="preserve"> и</w:t>
      </w:r>
      <w:r>
        <w:rPr>
          <w:b/>
          <w:spacing w:val="2"/>
        </w:rPr>
        <w:t xml:space="preserve"> </w:t>
      </w:r>
      <w:r>
        <w:rPr>
          <w:b/>
          <w:spacing w:val="-1"/>
        </w:rPr>
        <w:t>выплаты</w:t>
      </w:r>
    </w:p>
    <w:p w:rsidR="00462503" w:rsidRDefault="00462503" w:rsidP="00462503">
      <w:pPr>
        <w:rPr>
          <w:b/>
          <w:bCs/>
          <w:sz w:val="20"/>
          <w:szCs w:val="20"/>
        </w:rPr>
      </w:pPr>
    </w:p>
    <w:tbl>
      <w:tblPr>
        <w:tblW w:w="9922" w:type="dxa"/>
        <w:tblInd w:w="-5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53"/>
        <w:gridCol w:w="767"/>
        <w:gridCol w:w="1224"/>
        <w:gridCol w:w="850"/>
        <w:gridCol w:w="857"/>
        <w:gridCol w:w="1136"/>
        <w:gridCol w:w="1133"/>
        <w:gridCol w:w="802"/>
      </w:tblGrid>
      <w:tr w:rsidR="00462503" w:rsidRPr="00406BE4" w:rsidTr="00462503">
        <w:trPr>
          <w:trHeight w:hRule="exact" w:val="492"/>
        </w:trPr>
        <w:tc>
          <w:tcPr>
            <w:tcW w:w="31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-1"/>
                <w:sz w:val="24"/>
              </w:rPr>
              <w:t>Наименование показателя</w:t>
            </w:r>
          </w:p>
        </w:tc>
        <w:tc>
          <w:tcPr>
            <w:tcW w:w="767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ind w:hanging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z w:val="24"/>
              </w:rPr>
              <w:t xml:space="preserve">Код </w:t>
            </w:r>
            <w:r w:rsidRPr="00406BE4">
              <w:rPr>
                <w:rFonts w:ascii="Times New Roman" w:hAnsi="Times New Roman"/>
                <w:spacing w:val="-1"/>
                <w:sz w:val="24"/>
              </w:rPr>
              <w:t>стро-</w:t>
            </w:r>
            <w:r w:rsidRPr="00406BE4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</w:rPr>
              <w:t>ки</w:t>
            </w:r>
          </w:p>
        </w:tc>
        <w:tc>
          <w:tcPr>
            <w:tcW w:w="12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ind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06BE4">
              <w:rPr>
                <w:rFonts w:ascii="Times New Roman" w:hAnsi="Times New Roman"/>
                <w:sz w:val="24"/>
                <w:lang w:val="ru-RU"/>
              </w:rPr>
              <w:t>Код по</w:t>
            </w:r>
            <w:r w:rsidRPr="00406BE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бюдже</w:t>
            </w:r>
            <w:proofErr w:type="gramStart"/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т-</w:t>
            </w:r>
            <w:proofErr w:type="gramEnd"/>
            <w:r w:rsidRPr="00406BE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  <w:lang w:val="ru-RU"/>
              </w:rPr>
              <w:t xml:space="preserve">ной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клас-</w:t>
            </w:r>
            <w:r w:rsidRPr="00406BE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сифика-</w:t>
            </w:r>
            <w:r w:rsidRPr="00406BE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  <w:lang w:val="ru-RU"/>
              </w:rPr>
              <w:t>ции</w:t>
            </w:r>
            <w:r w:rsidRPr="00406BE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Рос-</w:t>
            </w:r>
            <w:r w:rsidRPr="00406BE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сийской</w:t>
            </w:r>
            <w:r w:rsidRPr="00406BE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Федера-</w:t>
            </w:r>
          </w:p>
          <w:p w:rsidR="00462503" w:rsidRPr="00406BE4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1"/>
                <w:sz w:val="24"/>
              </w:rPr>
              <w:t>ции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-1"/>
                <w:sz w:val="24"/>
              </w:rPr>
              <w:t>Ана-</w:t>
            </w:r>
            <w:r w:rsidRPr="00406BE4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</w:rPr>
              <w:t>лити-</w:t>
            </w:r>
            <w:r w:rsidRPr="00406BE4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</w:rPr>
              <w:t>ческий</w:t>
            </w:r>
            <w:r w:rsidRPr="00406BE4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</w:rPr>
              <w:t>код</w:t>
            </w:r>
          </w:p>
        </w:tc>
        <w:tc>
          <w:tcPr>
            <w:tcW w:w="39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-1"/>
                <w:sz w:val="24"/>
              </w:rPr>
              <w:t>Сумма</w:t>
            </w:r>
          </w:p>
        </w:tc>
      </w:tr>
      <w:tr w:rsidR="00462503" w:rsidRPr="00892BCD" w:rsidTr="00462503">
        <w:trPr>
          <w:trHeight w:hRule="exact" w:val="2146"/>
        </w:trPr>
        <w:tc>
          <w:tcPr>
            <w:tcW w:w="315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767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12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</w:p>
          <w:p w:rsidR="00462503" w:rsidRPr="001F1185" w:rsidRDefault="00462503" w:rsidP="00E973D3">
            <w:pPr>
              <w:pStyle w:val="TableParagraph"/>
              <w:tabs>
                <w:tab w:val="left" w:pos="613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lang w:val="ru-RU"/>
              </w:rPr>
              <w:t>24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ab/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тек</w:t>
            </w:r>
            <w:proofErr w:type="gramStart"/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у-</w:t>
            </w:r>
            <w:proofErr w:type="gramEnd"/>
            <w:r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щий</w:t>
            </w:r>
          </w:p>
          <w:p w:rsidR="00462503" w:rsidRPr="001F1185" w:rsidRDefault="00462503" w:rsidP="00E973D3">
            <w:pPr>
              <w:pStyle w:val="TableParagraph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ф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нансо-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вый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tabs>
                <w:tab w:val="left" w:pos="898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ab/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первый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пл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периода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tabs>
                <w:tab w:val="left" w:pos="89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ab/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второй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периода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</w:p>
          <w:p w:rsidR="00462503" w:rsidRPr="001F1185" w:rsidRDefault="00462503" w:rsidP="00E973D3">
            <w:pPr>
              <w:pStyle w:val="TableParagraph"/>
              <w:ind w:firstLine="5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дела-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ми</w:t>
            </w:r>
          </w:p>
          <w:p w:rsidR="00462503" w:rsidRPr="001F1185" w:rsidRDefault="00462503" w:rsidP="00E973D3">
            <w:pPr>
              <w:pStyle w:val="TableParagraph"/>
              <w:ind w:firstLine="7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ново-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пе-</w:t>
            </w:r>
          </w:p>
        </w:tc>
      </w:tr>
    </w:tbl>
    <w:p w:rsidR="00462503" w:rsidRPr="00892BCD" w:rsidRDefault="00462503" w:rsidP="00462503">
      <w:pPr>
        <w:jc w:val="center"/>
        <w:rPr>
          <w:sz w:val="6"/>
          <w:szCs w:val="6"/>
        </w:rPr>
      </w:pPr>
    </w:p>
    <w:tbl>
      <w:tblPr>
        <w:tblW w:w="9936" w:type="dxa"/>
        <w:tblInd w:w="-5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44"/>
        <w:gridCol w:w="1149"/>
        <w:gridCol w:w="1133"/>
        <w:gridCol w:w="802"/>
      </w:tblGrid>
      <w:tr w:rsidR="00462503" w:rsidTr="00462503">
        <w:trPr>
          <w:trHeight w:hRule="exact" w:val="49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риода</w:t>
            </w:r>
          </w:p>
        </w:tc>
      </w:tr>
      <w:tr w:rsidR="00462503" w:rsidTr="0046250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left="1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righ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5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</w:t>
            </w:r>
          </w:p>
        </w:tc>
      </w:tr>
      <w:tr w:rsidR="00462503" w:rsidTr="0046250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2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Остаток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начало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текущего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0001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3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Остаток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конец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кущего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0002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Доходы,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8785650,00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5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ственности,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49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6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left="76" w:right="37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компенсации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затрат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8785650,00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242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76" w:right="23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финансовое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(муниц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пального)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публично-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правового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со-</w:t>
            </w:r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здавшего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учреждение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8785650,00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214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1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финансовое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бюджета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рального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фонда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обязательно-</w:t>
            </w:r>
            <w:r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страхова-</w:t>
            </w:r>
          </w:p>
          <w:p w:rsidR="00462503" w:rsidRPr="001F1185" w:rsidRDefault="00462503" w:rsidP="00E973D3">
            <w:pPr>
              <w:pStyle w:val="TableParagraph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штрафов,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пеней,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сумм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принудительного</w:t>
            </w:r>
            <w:r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изъятия,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1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безвозмездные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денежные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ступления,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1400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доходы,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643" w:right="68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целевые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субсидии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6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субсидии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осуществ-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643" w:right="56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капитальных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вложений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48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71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26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операций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акт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вами,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1900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6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поступления,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1980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7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  <w:r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увеличение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остатков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денежных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возврата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дебиторской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задо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л-</w:t>
            </w:r>
            <w:proofErr w:type="gramEnd"/>
            <w:r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женности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прошлых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лет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1981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510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493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Расходы,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67FCE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8785650,00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6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:н</w:t>
            </w:r>
            <w:proofErr w:type="gramEnd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пер-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соналу,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F10871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6515700,00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F10871" w:rsidRDefault="00462503" w:rsidP="00E973D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79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67FCE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5163100,00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8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персоналу,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компенсационного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0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исключ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нием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фонда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для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отдельных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полномочий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187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взносы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обязательному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циальному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страхованию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ра-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ботников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работникам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учреждений,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2140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5D1D30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1352600,00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2141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67FCE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1352600,00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49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выплаты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работникам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2142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left="76" w:right="19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денежное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довольствие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вое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нослужащих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сотрудников,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имеющих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зва-</w:t>
            </w:r>
          </w:p>
          <w:p w:rsidR="00462503" w:rsidRPr="001F1185" w:rsidRDefault="00462503" w:rsidP="00E973D3">
            <w:pPr>
              <w:pStyle w:val="TableParagraph"/>
              <w:ind w:left="7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2150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2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военносл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у-</w:t>
            </w:r>
            <w:proofErr w:type="gramEnd"/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жащим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сотрудникам,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име-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ющим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звания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2160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46250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страховые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взносы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обяза-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2170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</w:tbl>
    <w:p w:rsidR="00462503" w:rsidRDefault="00462503" w:rsidP="00462503">
      <w:pPr>
        <w:spacing w:before="10"/>
        <w:rPr>
          <w:sz w:val="6"/>
          <w:szCs w:val="6"/>
        </w:rPr>
      </w:pPr>
    </w:p>
    <w:tbl>
      <w:tblPr>
        <w:tblW w:w="0" w:type="auto"/>
        <w:tblInd w:w="-5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57"/>
        <w:gridCol w:w="1136"/>
        <w:gridCol w:w="1133"/>
        <w:gridCol w:w="802"/>
      </w:tblGrid>
      <w:tr w:rsidR="00462503" w:rsidRPr="00892BCD" w:rsidTr="00826F51">
        <w:trPr>
          <w:trHeight w:hRule="exact" w:val="132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1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тельное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страх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вание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персо-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налу,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подлежащих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обложе-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нию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страховыми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взносами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оплату</w:t>
            </w:r>
            <w:r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труда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стажеров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2171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34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гражда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ским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лицам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(денежное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со-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держание)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2172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6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населению,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76" w:right="31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ж-</w:t>
            </w:r>
            <w:proofErr w:type="gramEnd"/>
            <w:r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данам,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кроме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публичных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социальных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6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пособия,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компенс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ции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социальные</w:t>
            </w:r>
            <w:r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вы-</w:t>
            </w:r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гражданам,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кроме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публичных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нормативных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обязательств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2211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321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9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стипендий,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у-</w:t>
            </w:r>
            <w:proofErr w:type="gramEnd"/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ществление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расходов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социальную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поддержку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стипендиального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фонда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242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9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премирование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лиц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культуры,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искусства,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образ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вания,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техники,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а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грантов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поддержки</w:t>
            </w:r>
            <w:r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проектов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науки,</w:t>
            </w:r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культуры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искусства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тей-сирот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детей,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оставших-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попечения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2240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360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55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уплата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сборов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платежей,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</w:p>
          <w:p w:rsidR="00462503" w:rsidRPr="001F1185" w:rsidRDefault="00462503" w:rsidP="00E973D3">
            <w:pPr>
              <w:pStyle w:val="TableParagraph"/>
              <w:ind w:left="76" w:right="2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имущество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орган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заций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земельный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9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налоги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(включаемые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состав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расходов)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бюджеты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</w:tbl>
    <w:p w:rsidR="00462503" w:rsidRDefault="00462503" w:rsidP="00462503">
      <w:pPr>
        <w:spacing w:before="10"/>
        <w:rPr>
          <w:sz w:val="6"/>
          <w:szCs w:val="6"/>
        </w:rPr>
      </w:pPr>
    </w:p>
    <w:tbl>
      <w:tblPr>
        <w:tblW w:w="9936" w:type="dxa"/>
        <w:tblInd w:w="-5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57"/>
        <w:gridCol w:w="1136"/>
        <w:gridCol w:w="1133"/>
        <w:gridCol w:w="802"/>
      </w:tblGrid>
      <w:tr w:rsidR="00462503" w:rsidRPr="00892BCD" w:rsidTr="00826F51">
        <w:trPr>
          <w:trHeight w:hRule="exact" w:val="104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4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бюджетной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Росси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й-</w:t>
            </w:r>
            <w:proofErr w:type="gramEnd"/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ской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государственная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пошлина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уплата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штрафов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административных),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пеней,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платежей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безвозмездные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перечисления</w:t>
            </w:r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лицам,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</w:p>
          <w:p w:rsidR="00462503" w:rsidRPr="001F1185" w:rsidRDefault="00462503" w:rsidP="00E973D3">
            <w:pPr>
              <w:pStyle w:val="TableParagraph"/>
              <w:ind w:left="76" w:right="27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гранты,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предоставляемые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другим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ф</w:t>
            </w:r>
            <w:proofErr w:type="gramStart"/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зическим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лицам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1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взносы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р-</w:t>
            </w:r>
            <w:proofErr w:type="gramEnd"/>
            <w:r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ганизации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862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платежи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целях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соглашений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правительствами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иностра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междуна-</w:t>
            </w:r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родными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863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1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(кроме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ы-</w:t>
            </w:r>
            <w:proofErr w:type="gramEnd"/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бот,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услуг)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2500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187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0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исполнение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судебных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актов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Российской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proofErr w:type="gramStart"/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ровых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соглашений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воз-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мещению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вреда,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причинен-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деятельно-</w:t>
            </w:r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сти</w:t>
            </w:r>
            <w:r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2520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расходы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0" w:name="_bookmark1"/>
            <w:bookmarkEnd w:id="0"/>
            <w:r w:rsidRPr="001F1185">
              <w:rPr>
                <w:rFonts w:ascii="Times New Roman"/>
                <w:sz w:val="24"/>
              </w:rPr>
              <w:t>2600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5D1D30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2312978,00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7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исследовательских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опытно-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конструкторских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 w:line="239" w:lineRule="auto"/>
              <w:ind w:left="76" w:right="7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сфере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информационно-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коммуникационных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технол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гий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7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целях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капитального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ремо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(муни-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ципального)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имущества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19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F27D50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7D50">
              <w:rPr>
                <w:rFonts w:ascii="Times New Roman" w:hAnsi="Times New Roman"/>
                <w:spacing w:val="-1"/>
                <w:sz w:val="24"/>
                <w:lang w:val="ru-RU"/>
              </w:rPr>
              <w:t>прочую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 xml:space="preserve"> закупку</w:t>
            </w:r>
            <w:r w:rsidRPr="00F27D5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>товаров, ра бот и</w:t>
            </w:r>
            <w:r w:rsidRPr="00F27D5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 w:rsidRPr="00F27D5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 xml:space="preserve"> - из </w:t>
            </w:r>
            <w:r w:rsidRPr="00F27D50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>746450,00</w:t>
            </w:r>
          </w:p>
          <w:p w:rsidR="00462503" w:rsidRPr="00F10871" w:rsidRDefault="00462503" w:rsidP="00E973D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19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Default="00462503" w:rsidP="00E973D3">
            <w:pPr>
              <w:pStyle w:val="TableParagraph"/>
              <w:spacing w:before="94"/>
              <w:ind w:left="76"/>
              <w:rPr>
                <w:rFonts w:ascii="Times New Roman" w:hAnsi="Times New Roman"/>
                <w:spacing w:val="-1"/>
                <w:lang w:val="ru-RU"/>
              </w:rPr>
            </w:pPr>
            <w:r w:rsidRPr="00826F51">
              <w:rPr>
                <w:rFonts w:ascii="Times New Roman" w:hAnsi="Times New Roman"/>
                <w:color w:val="000000" w:themeColor="text1"/>
                <w:shd w:val="clear" w:color="auto" w:fill="FFFFFF"/>
                <w:lang w:val="ru-RU"/>
              </w:rPr>
              <w:t>закупку товаров, работ, услуг в целях создания, развития,</w:t>
            </w:r>
            <w:r>
              <w:rPr>
                <w:rFonts w:ascii="Times New Roman" w:hAnsi="Times New Roman"/>
                <w:color w:val="4A4A4A"/>
                <w:shd w:val="clear" w:color="auto" w:fill="FFFFFF"/>
                <w:lang w:val="ru-RU"/>
              </w:rPr>
              <w:t xml:space="preserve"> эксплуатации и вывода из эксплуатации государственных информационных систем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CD55BC" w:rsidRDefault="00462503" w:rsidP="00E973D3">
            <w:pPr>
              <w:pStyle w:val="TableParagraph"/>
              <w:spacing w:before="94"/>
              <w:ind w:left="119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2650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CD55BC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246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19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826F51" w:rsidRDefault="00462503" w:rsidP="00E973D3">
            <w:pPr>
              <w:pStyle w:val="TableParagraph"/>
              <w:spacing w:before="94"/>
              <w:ind w:left="76"/>
              <w:rPr>
                <w:rFonts w:ascii="Times New Roman" w:hAnsi="Times New Roman"/>
                <w:spacing w:val="-1"/>
                <w:lang w:val="ru-RU"/>
              </w:rPr>
            </w:pPr>
            <w:r w:rsidRPr="00826F51">
              <w:rPr>
                <w:rFonts w:ascii="Times New Roman" w:hAnsi="Times New Roman"/>
                <w:shd w:val="clear" w:color="auto" w:fill="FFFFFF"/>
              </w:rPr>
              <w:t>закупку энергетических ресурсов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CD55BC" w:rsidRDefault="00462503" w:rsidP="00E973D3">
            <w:pPr>
              <w:pStyle w:val="TableParagraph"/>
              <w:spacing w:before="94"/>
              <w:ind w:left="119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2660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CD55BC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247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>1523500,00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</w:tbl>
    <w:p w:rsidR="00462503" w:rsidRDefault="00462503" w:rsidP="00462503">
      <w:pPr>
        <w:spacing w:before="10"/>
        <w:rPr>
          <w:sz w:val="6"/>
          <w:szCs w:val="6"/>
        </w:rPr>
      </w:pPr>
    </w:p>
    <w:tbl>
      <w:tblPr>
        <w:tblW w:w="0" w:type="auto"/>
        <w:tblInd w:w="-5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57"/>
        <w:gridCol w:w="1136"/>
        <w:gridCol w:w="1133"/>
        <w:gridCol w:w="802"/>
      </w:tblGrid>
      <w:tr w:rsidR="00462503" w:rsidTr="00826F51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27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капитальные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вложения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объекты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государственной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(муниципальной)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собстве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ности,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2650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3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приобретение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недвижимого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им</w:t>
            </w:r>
            <w:proofErr w:type="gramStart"/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у-</w:t>
            </w:r>
            <w:proofErr w:type="gramEnd"/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щества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государственными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(муниципальными)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учрежде-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ниями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2651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8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(реконстру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к-</w:t>
            </w:r>
            <w:proofErr w:type="gramEnd"/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ция)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недвижимого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имущества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государственны-</w:t>
            </w:r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(муниципальными)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учре-</w:t>
            </w:r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ждениями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2652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5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Выплаты,</w:t>
            </w:r>
            <w:r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уменьшающие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ход,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40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пр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быль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76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добавленную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сто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мость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33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налоги,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уменьша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ю-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щие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доход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выплаты,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90E50" w:rsidRDefault="00462503" w:rsidP="00E973D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826F51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5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возврат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субсидии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610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</w:tbl>
    <w:p w:rsidR="00462503" w:rsidRDefault="00462503" w:rsidP="00462503">
      <w:pPr>
        <w:jc w:val="center"/>
        <w:sectPr w:rsidR="00462503" w:rsidSect="00F04028">
          <w:pgSz w:w="11910" w:h="16840"/>
          <w:pgMar w:top="851" w:right="567" w:bottom="851" w:left="1520" w:header="720" w:footer="720" w:gutter="0"/>
          <w:cols w:space="720"/>
        </w:sectPr>
      </w:pPr>
    </w:p>
    <w:p w:rsidR="00462503" w:rsidRPr="00892BCD" w:rsidRDefault="00462503" w:rsidP="00462503">
      <w:pPr>
        <w:pStyle w:val="1"/>
        <w:spacing w:before="52"/>
        <w:ind w:left="659"/>
        <w:rPr>
          <w:b w:val="0"/>
          <w:bCs w:val="0"/>
          <w:lang w:val="ru-RU"/>
        </w:rPr>
      </w:pPr>
      <w:r w:rsidRPr="00892BCD">
        <w:rPr>
          <w:spacing w:val="-1"/>
          <w:lang w:val="ru-RU"/>
        </w:rPr>
        <w:lastRenderedPageBreak/>
        <w:t>Раздел</w:t>
      </w:r>
      <w:r>
        <w:rPr>
          <w:spacing w:val="-3"/>
          <w:lang w:val="ru-RU"/>
        </w:rPr>
        <w:t xml:space="preserve"> </w:t>
      </w:r>
      <w:r w:rsidRPr="00892BCD">
        <w:rPr>
          <w:lang w:val="ru-RU"/>
        </w:rPr>
        <w:t>2.</w:t>
      </w:r>
      <w:r>
        <w:rPr>
          <w:spacing w:val="-1"/>
          <w:lang w:val="ru-RU"/>
        </w:rPr>
        <w:t xml:space="preserve"> </w:t>
      </w:r>
      <w:r w:rsidRPr="00892BCD">
        <w:rPr>
          <w:spacing w:val="-1"/>
          <w:lang w:val="ru-RU"/>
        </w:rPr>
        <w:t>Сведения</w:t>
      </w:r>
      <w:r>
        <w:rPr>
          <w:spacing w:val="-2"/>
          <w:lang w:val="ru-RU"/>
        </w:rPr>
        <w:t xml:space="preserve"> </w:t>
      </w:r>
      <w:r w:rsidRPr="00892BCD">
        <w:rPr>
          <w:spacing w:val="-1"/>
          <w:lang w:val="ru-RU"/>
        </w:rPr>
        <w:t>по</w:t>
      </w:r>
      <w:r>
        <w:rPr>
          <w:spacing w:val="1"/>
          <w:lang w:val="ru-RU"/>
        </w:rPr>
        <w:t xml:space="preserve"> </w:t>
      </w:r>
      <w:r w:rsidRPr="00892BCD">
        <w:rPr>
          <w:spacing w:val="-1"/>
          <w:lang w:val="ru-RU"/>
        </w:rPr>
        <w:t>выплатам</w:t>
      </w:r>
      <w:r>
        <w:rPr>
          <w:lang w:val="ru-RU"/>
        </w:rPr>
        <w:t xml:space="preserve"> </w:t>
      </w:r>
      <w:r w:rsidRPr="00892BCD">
        <w:rPr>
          <w:lang w:val="ru-RU"/>
        </w:rPr>
        <w:t>на</w:t>
      </w:r>
      <w:r>
        <w:rPr>
          <w:lang w:val="ru-RU"/>
        </w:rPr>
        <w:t xml:space="preserve"> </w:t>
      </w:r>
      <w:r w:rsidRPr="00892BCD">
        <w:rPr>
          <w:spacing w:val="-2"/>
          <w:lang w:val="ru-RU"/>
        </w:rPr>
        <w:t>закупки</w:t>
      </w:r>
      <w:r>
        <w:rPr>
          <w:spacing w:val="-1"/>
          <w:lang w:val="ru-RU"/>
        </w:rPr>
        <w:t xml:space="preserve"> </w:t>
      </w:r>
      <w:r w:rsidRPr="00892BCD">
        <w:rPr>
          <w:spacing w:val="-1"/>
          <w:lang w:val="ru-RU"/>
        </w:rPr>
        <w:t>товаров,</w:t>
      </w:r>
      <w:r>
        <w:rPr>
          <w:spacing w:val="1"/>
          <w:lang w:val="ru-RU"/>
        </w:rPr>
        <w:t xml:space="preserve"> </w:t>
      </w:r>
      <w:r w:rsidRPr="00892BCD">
        <w:rPr>
          <w:spacing w:val="-1"/>
          <w:lang w:val="ru-RU"/>
        </w:rPr>
        <w:t>работ,</w:t>
      </w:r>
      <w:r>
        <w:rPr>
          <w:spacing w:val="-4"/>
          <w:lang w:val="ru-RU"/>
        </w:rPr>
        <w:t xml:space="preserve"> </w:t>
      </w:r>
      <w:r w:rsidRPr="00892BCD">
        <w:rPr>
          <w:spacing w:val="-1"/>
          <w:lang w:val="ru-RU"/>
        </w:rPr>
        <w:t>услуг</w:t>
      </w:r>
    </w:p>
    <w:p w:rsidR="00462503" w:rsidRPr="00892BCD" w:rsidRDefault="00462503" w:rsidP="00462503">
      <w:pPr>
        <w:rPr>
          <w:b/>
          <w:bCs/>
          <w:sz w:val="20"/>
          <w:szCs w:val="20"/>
        </w:rPr>
      </w:pPr>
    </w:p>
    <w:p w:rsidR="00462503" w:rsidRPr="00892BCD" w:rsidRDefault="00462503" w:rsidP="00462503">
      <w:pPr>
        <w:spacing w:before="4"/>
        <w:rPr>
          <w:b/>
          <w:bCs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0"/>
        <w:gridCol w:w="3898"/>
        <w:gridCol w:w="963"/>
        <w:gridCol w:w="794"/>
        <w:gridCol w:w="937"/>
        <w:gridCol w:w="994"/>
        <w:gridCol w:w="991"/>
        <w:gridCol w:w="708"/>
      </w:tblGrid>
      <w:tr w:rsidR="00462503" w:rsidTr="00E973D3">
        <w:trPr>
          <w:trHeight w:hRule="exact" w:val="490"/>
        </w:trPr>
        <w:tc>
          <w:tcPr>
            <w:tcW w:w="7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pStyle w:val="TableParagraph"/>
              <w:spacing w:before="91"/>
              <w:ind w:left="73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462503" w:rsidRPr="001F1185" w:rsidRDefault="00462503" w:rsidP="00E973D3">
            <w:pPr>
              <w:pStyle w:val="TableParagraph"/>
              <w:spacing w:before="91"/>
              <w:ind w:left="7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6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показателя</w:t>
            </w:r>
          </w:p>
        </w:tc>
        <w:tc>
          <w:tcPr>
            <w:tcW w:w="9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89" w:right="192" w:firstLine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Коды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строк</w:t>
            </w:r>
          </w:p>
        </w:tc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85" w:right="87" w:firstLine="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нач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за-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купки</w:t>
            </w:r>
          </w:p>
        </w:tc>
        <w:tc>
          <w:tcPr>
            <w:tcW w:w="36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Сумма</w:t>
            </w:r>
          </w:p>
        </w:tc>
      </w:tr>
      <w:tr w:rsidR="00462503" w:rsidTr="00E973D3">
        <w:trPr>
          <w:trHeight w:hRule="exact" w:val="2974"/>
        </w:trPr>
        <w:tc>
          <w:tcPr>
            <w:tcW w:w="7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3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21" w:right="124" w:hanging="4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70450"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  <w:r w:rsidRPr="0037045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70450">
              <w:rPr>
                <w:rFonts w:ascii="Times New Roman" w:hAnsi="Times New Roman"/>
                <w:sz w:val="20"/>
                <w:szCs w:val="20"/>
                <w:lang w:val="ru-RU"/>
              </w:rPr>
              <w:t>20</w:t>
            </w:r>
            <w:r w:rsidRPr="00370450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20</w:t>
            </w:r>
            <w:r w:rsidRPr="0037045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г.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(т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кущий</w:t>
            </w:r>
          </w:p>
          <w:p w:rsidR="00462503" w:rsidRPr="001F1185" w:rsidRDefault="00462503" w:rsidP="00E973D3">
            <w:pPr>
              <w:pStyle w:val="TableParagraph"/>
              <w:ind w:left="147" w:right="94" w:hanging="5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фина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совый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18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</w:p>
          <w:p w:rsidR="00462503" w:rsidRPr="001F1185" w:rsidRDefault="00462503" w:rsidP="00E973D3">
            <w:pPr>
              <w:pStyle w:val="TableParagraph"/>
              <w:ind w:left="85" w:right="91"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(пе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р-</w:t>
            </w:r>
            <w:proofErr w:type="gramEnd"/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плано-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перио-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да)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28" w:right="133" w:hanging="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(вто-</w:t>
            </w:r>
            <w:proofErr w:type="gramEnd"/>
          </w:p>
          <w:p w:rsidR="00462503" w:rsidRPr="001F1185" w:rsidRDefault="00462503" w:rsidP="00E973D3">
            <w:pPr>
              <w:pStyle w:val="TableParagraph"/>
              <w:ind w:left="102" w:right="10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рой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план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перио-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да)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</w:p>
          <w:p w:rsidR="00462503" w:rsidRPr="001F1185" w:rsidRDefault="00462503" w:rsidP="00E973D3">
            <w:pPr>
              <w:pStyle w:val="TableParagraph"/>
              <w:ind w:left="56" w:right="5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преде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лами</w:t>
            </w:r>
          </w:p>
          <w:p w:rsidR="00462503" w:rsidRPr="001F1185" w:rsidRDefault="00462503" w:rsidP="00E973D3">
            <w:pPr>
              <w:pStyle w:val="TableParagraph"/>
              <w:ind w:left="68" w:right="63" w:hanging="4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ново-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</w:t>
            </w:r>
          </w:p>
          <w:p w:rsidR="00462503" w:rsidRPr="001F1185" w:rsidRDefault="00462503" w:rsidP="00E973D3">
            <w:pPr>
              <w:pStyle w:val="TableParagraph"/>
              <w:ind w:left="123" w:right="121" w:firstLine="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пе-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рио-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462503" w:rsidTr="00E973D3">
        <w:trPr>
          <w:trHeight w:hRule="exact" w:val="490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</w:t>
            </w:r>
          </w:p>
        </w:tc>
      </w:tr>
      <w:tr w:rsidR="00462503" w:rsidTr="00E973D3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услуг,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26000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widowControl w:val="0"/>
              <w:rPr>
                <w:sz w:val="18"/>
                <w:szCs w:val="18"/>
              </w:rPr>
            </w:pPr>
          </w:p>
          <w:p w:rsidR="00462503" w:rsidRPr="00370450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2269950,00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435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1.1.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15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закл</w:t>
            </w:r>
            <w:proofErr w:type="gramStart"/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ченным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начала</w:t>
            </w:r>
            <w:r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текущего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фи-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нансового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без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применения</w:t>
            </w:r>
            <w:r>
              <w:rPr>
                <w:rFonts w:ascii="Times New Roman" w:eastAsia="Times New Roman" w:hAnsi="Times New Roman"/>
                <w:b/>
                <w:bCs/>
                <w:spacing w:val="3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7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ап-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2013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контракт-</w:t>
            </w:r>
            <w:r>
              <w:rPr>
                <w:rFonts w:ascii="Times New Roman" w:eastAsia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системе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сфере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закупок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това-</w:t>
            </w:r>
            <w:r>
              <w:rPr>
                <w:rFonts w:ascii="Times New Roman" w:eastAsia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ров,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услуг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обеспечения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государственных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муниципальных</w:t>
            </w:r>
            <w:r>
              <w:rPr>
                <w:rFonts w:ascii="Times New Roman" w:eastAsia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нужд»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(далее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Федеральный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закон</w:t>
            </w:r>
          </w:p>
          <w:p w:rsidR="00462503" w:rsidRPr="001F1185" w:rsidRDefault="00462503" w:rsidP="00E973D3">
            <w:pPr>
              <w:pStyle w:val="TableParagraph"/>
              <w:ind w:left="56" w:right="19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8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июля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2011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  <w:r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«О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купках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товаров,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услуг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от-</w:t>
            </w:r>
            <w:r>
              <w:rPr>
                <w:rFonts w:ascii="Times New Roman" w:eastAsia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дельными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видами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юридических</w:t>
            </w:r>
            <w:r>
              <w:rPr>
                <w:rFonts w:ascii="Times New Roman" w:eastAsia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1F118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F1185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ц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26100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1.2.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план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руемым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заключению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соответ-</w:t>
            </w:r>
            <w:r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ствующем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финансовом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году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без</w:t>
            </w:r>
            <w:r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применения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hyperlink r:id="rId9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за-</w:t>
              </w:r>
            </w:hyperlink>
            <w:r>
              <w:rPr>
                <w:rFonts w:ascii="Times New Roman" w:eastAsia="Times New Roman" w:hAnsi="Times New Roman"/>
                <w:spacing w:val="36"/>
                <w:sz w:val="24"/>
                <w:szCs w:val="24"/>
                <w:lang w:val="ru-RU"/>
              </w:rPr>
              <w:t xml:space="preserve"> </w:t>
            </w:r>
            <w:hyperlink r:id="rId10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26200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2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1.3.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ченным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начала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текущего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финан-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сового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1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2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320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1.3.1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ченным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начала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текущего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финан-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сового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3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26310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</w:tbl>
    <w:p w:rsidR="00462503" w:rsidRDefault="00462503" w:rsidP="00462503">
      <w:pPr>
        <w:spacing w:before="10"/>
        <w:rPr>
          <w:sz w:val="6"/>
          <w:szCs w:val="6"/>
        </w:rPr>
      </w:pPr>
    </w:p>
    <w:tbl>
      <w:tblPr>
        <w:tblW w:w="10327" w:type="dxa"/>
        <w:tblInd w:w="6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0"/>
        <w:gridCol w:w="3898"/>
        <w:gridCol w:w="963"/>
        <w:gridCol w:w="1066"/>
        <w:gridCol w:w="937"/>
        <w:gridCol w:w="994"/>
        <w:gridCol w:w="991"/>
        <w:gridCol w:w="708"/>
      </w:tblGrid>
      <w:tr w:rsidR="00462503" w:rsidTr="00462503">
        <w:trPr>
          <w:trHeight w:hRule="exact" w:val="1430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1.3.2.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ченным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начала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текущего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финан-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сового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4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26320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left="2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56" w:right="12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план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руемым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заключению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соответ-</w:t>
            </w:r>
            <w:r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ствующем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финансовом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году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уче-</w:t>
            </w:r>
            <w:r>
              <w:rPr>
                <w:rFonts w:ascii="Times New Roman" w:eastAsia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hyperlink r:id="rId15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зако-</w:t>
              </w:r>
            </w:hyperlink>
            <w:r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hyperlink r:id="rId16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26400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A2838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2269950,00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1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предоставляемых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выпо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л-</w:t>
            </w:r>
            <w:proofErr w:type="gramEnd"/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(муници-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пального)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1" w:name="_bookmark2"/>
            <w:bookmarkEnd w:id="1"/>
            <w:r w:rsidRPr="001F1185">
              <w:rPr>
                <w:rFonts w:ascii="Times New Roman"/>
                <w:sz w:val="24"/>
              </w:rPr>
              <w:t>26410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A2838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1969950,00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1.4.1.1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7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18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26411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90E50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1969950,00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1.4.1.2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19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20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26412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318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1.4.2.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предоставляемых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соответс</w:t>
            </w:r>
            <w:hyperlink r:id="rId21"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твии</w:t>
              </w:r>
              <w:proofErr w:type="gramEnd"/>
              <w:r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с</w:t>
              </w:r>
              <w:r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абзацем</w:t>
              </w:r>
              <w:r>
                <w:rPr>
                  <w:rFonts w:ascii="Times New Roman" w:hAnsi="Times New Roman"/>
                  <w:spacing w:val="-1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вторым</w:t>
              </w:r>
            </w:hyperlink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hyperlink r:id="rId22"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пункта</w:t>
              </w:r>
              <w:r>
                <w:rPr>
                  <w:rFonts w:ascii="Times New Roman" w:hAnsi="Times New Roman"/>
                  <w:spacing w:val="-1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1</w:t>
              </w:r>
              <w:r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статьи</w:t>
              </w:r>
              <w:r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78.1</w:t>
              </w:r>
            </w:hyperlink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Бюджетного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кодекса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" w:name="_bookmark3"/>
            <w:bookmarkEnd w:id="2"/>
            <w:r w:rsidRPr="001F1185">
              <w:rPr>
                <w:rFonts w:ascii="Times New Roman"/>
                <w:sz w:val="24"/>
              </w:rPr>
              <w:t>26420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1.4.2.1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23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24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26421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8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1.4.2.2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25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26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26422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1.4.3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56" w:right="1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предоставляемых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капитальных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вложений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" w:name="_bookmark4"/>
            <w:bookmarkEnd w:id="3"/>
            <w:r w:rsidRPr="001F1185">
              <w:rPr>
                <w:rFonts w:ascii="Times New Roman"/>
                <w:sz w:val="24"/>
              </w:rPr>
              <w:t>26430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1.4.4.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56" w:right="11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обязательного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мед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цинского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страхования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4" w:name="_bookmark5"/>
            <w:bookmarkEnd w:id="4"/>
            <w:r w:rsidRPr="001F1185">
              <w:rPr>
                <w:rFonts w:ascii="Times New Roman"/>
                <w:sz w:val="24"/>
              </w:rPr>
              <w:t>26440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1.4.4.1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27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28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26441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1.4.4.2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29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30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26442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1.4.5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2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фина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26450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462503">
        <w:trPr>
          <w:trHeight w:hRule="exact" w:val="927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1.4.5.1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F27D50" w:rsidRDefault="00462503" w:rsidP="00E973D3">
            <w:pPr>
              <w:pStyle w:val="TableParagraph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hyperlink r:id="rId31"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за</w:t>
              </w:r>
              <w:hyperlink r:id="rId32">
                <w:r w:rsidRPr="00F27D50">
                  <w:rPr>
                    <w:rFonts w:ascii="Times New Roman" w:eastAsia="Times New Roman" w:hAnsi="Times New Roman"/>
                    <w:sz w:val="24"/>
                    <w:szCs w:val="24"/>
                    <w:lang w:val="ru-RU"/>
                  </w:rPr>
                  <w:t>коном</w:t>
                </w:r>
              </w:hyperlink>
              <w:r w:rsidRPr="00F27D50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 xml:space="preserve"> </w:t>
              </w:r>
              <w:r w:rsidRPr="00F27D50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№</w:t>
              </w:r>
              <w:r w:rsidRPr="00F27D50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 xml:space="preserve"> 44-ФЗ</w:t>
              </w:r>
            </w:hyperlink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26451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</w:tbl>
    <w:p w:rsidR="00462503" w:rsidRDefault="00462503" w:rsidP="00462503">
      <w:pPr>
        <w:spacing w:before="69"/>
      </w:pPr>
      <w:r>
        <w:rPr>
          <w:b/>
          <w:spacing w:val="-1"/>
        </w:rPr>
        <w:lastRenderedPageBreak/>
        <w:t xml:space="preserve">   </w:t>
      </w:r>
      <w:r w:rsidRPr="00892BCD">
        <w:rPr>
          <w:b/>
          <w:spacing w:val="-1"/>
        </w:rPr>
        <w:t>Раздел</w:t>
      </w:r>
      <w:r>
        <w:rPr>
          <w:b/>
          <w:spacing w:val="-1"/>
        </w:rPr>
        <w:t xml:space="preserve"> </w:t>
      </w:r>
      <w:r w:rsidRPr="00892BCD">
        <w:rPr>
          <w:b/>
        </w:rPr>
        <w:t>1.</w:t>
      </w:r>
      <w:r>
        <w:rPr>
          <w:b/>
        </w:rPr>
        <w:t xml:space="preserve"> </w:t>
      </w:r>
      <w:r>
        <w:rPr>
          <w:b/>
          <w:spacing w:val="-1"/>
        </w:rPr>
        <w:t>Поступления</w:t>
      </w:r>
      <w:r>
        <w:rPr>
          <w:b/>
        </w:rPr>
        <w:t xml:space="preserve"> и</w:t>
      </w:r>
      <w:r>
        <w:rPr>
          <w:b/>
          <w:spacing w:val="2"/>
        </w:rPr>
        <w:t xml:space="preserve"> </w:t>
      </w:r>
      <w:r>
        <w:rPr>
          <w:b/>
          <w:spacing w:val="-1"/>
        </w:rPr>
        <w:t>выплаты</w:t>
      </w:r>
    </w:p>
    <w:p w:rsidR="00462503" w:rsidRDefault="00462503" w:rsidP="00462503">
      <w:pPr>
        <w:rPr>
          <w:b/>
          <w:bCs/>
          <w:sz w:val="20"/>
          <w:szCs w:val="20"/>
        </w:rPr>
      </w:pPr>
    </w:p>
    <w:tbl>
      <w:tblPr>
        <w:tblW w:w="9922" w:type="dxa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53"/>
        <w:gridCol w:w="767"/>
        <w:gridCol w:w="1224"/>
        <w:gridCol w:w="850"/>
        <w:gridCol w:w="857"/>
        <w:gridCol w:w="1136"/>
        <w:gridCol w:w="1133"/>
        <w:gridCol w:w="802"/>
      </w:tblGrid>
      <w:tr w:rsidR="00462503" w:rsidRPr="00406BE4" w:rsidTr="00E973D3">
        <w:trPr>
          <w:trHeight w:hRule="exact" w:val="492"/>
        </w:trPr>
        <w:tc>
          <w:tcPr>
            <w:tcW w:w="31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-1"/>
                <w:sz w:val="24"/>
              </w:rPr>
              <w:t>Наименование показателя</w:t>
            </w:r>
          </w:p>
        </w:tc>
        <w:tc>
          <w:tcPr>
            <w:tcW w:w="767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ind w:hanging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z w:val="24"/>
              </w:rPr>
              <w:t xml:space="preserve">Код </w:t>
            </w:r>
            <w:r w:rsidRPr="00406BE4">
              <w:rPr>
                <w:rFonts w:ascii="Times New Roman" w:hAnsi="Times New Roman"/>
                <w:spacing w:val="-1"/>
                <w:sz w:val="24"/>
              </w:rPr>
              <w:t>стро-</w:t>
            </w:r>
            <w:r w:rsidRPr="00406BE4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</w:rPr>
              <w:t>ки</w:t>
            </w:r>
          </w:p>
        </w:tc>
        <w:tc>
          <w:tcPr>
            <w:tcW w:w="12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ind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06BE4">
              <w:rPr>
                <w:rFonts w:ascii="Times New Roman" w:hAnsi="Times New Roman"/>
                <w:sz w:val="24"/>
                <w:lang w:val="ru-RU"/>
              </w:rPr>
              <w:t>Код по</w:t>
            </w:r>
            <w:r w:rsidRPr="00406BE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бюдже</w:t>
            </w:r>
            <w:proofErr w:type="gramStart"/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т-</w:t>
            </w:r>
            <w:proofErr w:type="gramEnd"/>
            <w:r w:rsidRPr="00406BE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  <w:lang w:val="ru-RU"/>
              </w:rPr>
              <w:t xml:space="preserve">ной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клас-</w:t>
            </w:r>
            <w:r w:rsidRPr="00406BE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сифика-</w:t>
            </w:r>
            <w:r w:rsidRPr="00406BE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  <w:lang w:val="ru-RU"/>
              </w:rPr>
              <w:t>ции</w:t>
            </w:r>
            <w:r w:rsidRPr="00406BE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Рос-</w:t>
            </w:r>
            <w:r w:rsidRPr="00406BE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сийской</w:t>
            </w:r>
            <w:r w:rsidRPr="00406BE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  <w:lang w:val="ru-RU"/>
              </w:rPr>
              <w:t>Федера-</w:t>
            </w:r>
          </w:p>
          <w:p w:rsidR="00462503" w:rsidRPr="00406BE4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1"/>
                <w:sz w:val="24"/>
              </w:rPr>
              <w:t>ции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-1"/>
                <w:sz w:val="24"/>
              </w:rPr>
              <w:t>Ана-</w:t>
            </w:r>
            <w:r w:rsidRPr="00406BE4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</w:rPr>
              <w:t>лити-</w:t>
            </w:r>
            <w:r w:rsidRPr="00406BE4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pacing w:val="-1"/>
                <w:sz w:val="24"/>
              </w:rPr>
              <w:t>ческий</w:t>
            </w:r>
            <w:r w:rsidRPr="00406BE4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406BE4">
              <w:rPr>
                <w:rFonts w:ascii="Times New Roman" w:hAnsi="Times New Roman"/>
                <w:sz w:val="24"/>
              </w:rPr>
              <w:t>код</w:t>
            </w:r>
          </w:p>
        </w:tc>
        <w:tc>
          <w:tcPr>
            <w:tcW w:w="39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406BE4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6BE4">
              <w:rPr>
                <w:rFonts w:ascii="Times New Roman" w:hAnsi="Times New Roman"/>
                <w:spacing w:val="-1"/>
                <w:sz w:val="24"/>
              </w:rPr>
              <w:t>Сумма</w:t>
            </w:r>
          </w:p>
        </w:tc>
      </w:tr>
      <w:tr w:rsidR="00462503" w:rsidRPr="00892BCD" w:rsidTr="00E973D3">
        <w:trPr>
          <w:trHeight w:hRule="exact" w:val="2146"/>
        </w:trPr>
        <w:tc>
          <w:tcPr>
            <w:tcW w:w="315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767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12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</w:p>
          <w:p w:rsidR="00462503" w:rsidRPr="001F1185" w:rsidRDefault="00462503" w:rsidP="00E973D3">
            <w:pPr>
              <w:pStyle w:val="TableParagraph"/>
              <w:tabs>
                <w:tab w:val="left" w:pos="613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lang w:val="ru-RU"/>
              </w:rPr>
              <w:t>24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ab/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тек</w:t>
            </w:r>
            <w:proofErr w:type="gramStart"/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у-</w:t>
            </w:r>
            <w:proofErr w:type="gramEnd"/>
            <w:r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щий</w:t>
            </w:r>
          </w:p>
          <w:p w:rsidR="00462503" w:rsidRPr="001F1185" w:rsidRDefault="00462503" w:rsidP="00E973D3">
            <w:pPr>
              <w:pStyle w:val="TableParagraph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ф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нансо-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вый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tabs>
                <w:tab w:val="left" w:pos="898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ab/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первый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пл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периода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tabs>
                <w:tab w:val="left" w:pos="89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ab/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второй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периода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</w:p>
          <w:p w:rsidR="00462503" w:rsidRPr="001F1185" w:rsidRDefault="00462503" w:rsidP="00E973D3">
            <w:pPr>
              <w:pStyle w:val="TableParagraph"/>
              <w:ind w:firstLine="5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дела-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ми</w:t>
            </w:r>
          </w:p>
          <w:p w:rsidR="00462503" w:rsidRPr="001F1185" w:rsidRDefault="00462503" w:rsidP="00E973D3">
            <w:pPr>
              <w:pStyle w:val="TableParagraph"/>
              <w:ind w:firstLine="7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ново-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пе-</w:t>
            </w:r>
          </w:p>
        </w:tc>
      </w:tr>
    </w:tbl>
    <w:p w:rsidR="00462503" w:rsidRPr="00892BCD" w:rsidRDefault="00462503" w:rsidP="00462503">
      <w:pPr>
        <w:jc w:val="center"/>
        <w:rPr>
          <w:sz w:val="6"/>
          <w:szCs w:val="6"/>
        </w:rPr>
      </w:pPr>
    </w:p>
    <w:tbl>
      <w:tblPr>
        <w:tblW w:w="9936" w:type="dxa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44"/>
        <w:gridCol w:w="1149"/>
        <w:gridCol w:w="1133"/>
        <w:gridCol w:w="802"/>
      </w:tblGrid>
      <w:tr w:rsidR="00462503" w:rsidTr="00E973D3">
        <w:trPr>
          <w:trHeight w:hRule="exact" w:val="49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  <w:jc w:val="center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риода</w:t>
            </w:r>
          </w:p>
        </w:tc>
      </w:tr>
      <w:tr w:rsidR="00462503" w:rsidTr="00E973D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left="1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righ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5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2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Остаток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начало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текущего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0001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3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Остаток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конец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кущего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0002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Доходы,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8785650,00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5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ственности,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49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6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left="76" w:right="37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компенсации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затрат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8785650,00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242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76" w:right="23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финансовое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(муниц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пального)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публично-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правового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со-</w:t>
            </w:r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здавшего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учреждение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8785650,00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214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1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финансовое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бюджета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рального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фонда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обязательно-</w:t>
            </w:r>
            <w:r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страхова-</w:t>
            </w:r>
          </w:p>
          <w:p w:rsidR="00462503" w:rsidRPr="001F1185" w:rsidRDefault="00462503" w:rsidP="00E973D3">
            <w:pPr>
              <w:pStyle w:val="TableParagraph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1220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штрафов,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пеней,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сумм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принудительного</w:t>
            </w:r>
            <w:r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изъятия,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1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безвозмездные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денежные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ступления,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1400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6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доходы,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643" w:right="68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целевые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субсидии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0004D6" w:rsidRDefault="00462503" w:rsidP="00E973D3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6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субсидии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осуществ-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1520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6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643" w:right="56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капитальных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вложений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48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71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26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доходы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операций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акт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вами,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1900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6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числе: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поступления,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1980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7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  <w:r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увеличение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остатков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денежных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возврата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дебиторской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задо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л-</w:t>
            </w:r>
            <w:proofErr w:type="gramEnd"/>
            <w:r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женности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прошлых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лет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1981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510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493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Расходы,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67FCE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8785650,00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6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:н</w:t>
            </w:r>
            <w:proofErr w:type="gramEnd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пер-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соналу,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F10871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6515700,00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F10871" w:rsidRDefault="00462503" w:rsidP="00E973D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79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67FCE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5163100,00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8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персоналу,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компенсационного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0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исключ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нием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фонда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для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отдельных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полномочий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87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взносы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обязательному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циальному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страхованию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ра-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ботников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работникам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учреждений,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2140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5D1D30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1352600,00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оплате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труда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2141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67FCE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1352600,00</w:t>
            </w: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49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выплаты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работникам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2142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2"/>
              <w:ind w:left="76" w:right="19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денежное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довольствие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вое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нослужащих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сотрудников,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имеющих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зва-</w:t>
            </w:r>
          </w:p>
          <w:p w:rsidR="00462503" w:rsidRPr="001F1185" w:rsidRDefault="00462503" w:rsidP="00E973D3">
            <w:pPr>
              <w:pStyle w:val="TableParagraph"/>
              <w:ind w:left="7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2150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2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военносл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у-</w:t>
            </w:r>
            <w:proofErr w:type="gramEnd"/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жащим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сотрудникам,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име-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ющим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звания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2160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страховые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взносы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обяза-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2170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</w:tbl>
    <w:p w:rsidR="00462503" w:rsidRDefault="00462503" w:rsidP="00462503">
      <w:pPr>
        <w:spacing w:before="10"/>
        <w:rPr>
          <w:sz w:val="6"/>
          <w:szCs w:val="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57"/>
        <w:gridCol w:w="1136"/>
        <w:gridCol w:w="1133"/>
        <w:gridCol w:w="802"/>
      </w:tblGrid>
      <w:tr w:rsidR="00462503" w:rsidRPr="00892BCD" w:rsidTr="00E973D3">
        <w:trPr>
          <w:trHeight w:hRule="exact" w:val="132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1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тельное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страх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вание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персо-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налу,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подлежащих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обложе-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нию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страховыми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взносами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оплату</w:t>
            </w:r>
            <w:r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труда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стажеров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2171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34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гражда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ским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лицам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(денежное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со-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держание)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2172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6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населению,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76" w:right="31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ж-</w:t>
            </w:r>
            <w:proofErr w:type="gramEnd"/>
            <w:r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данам,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кроме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публичных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социальных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6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пособия,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компенс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ции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социальные</w:t>
            </w:r>
            <w:r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вы-</w:t>
            </w:r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гражданам,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кроме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публичных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нормативных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обязательств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2211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321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9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стипендий,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у-</w:t>
            </w:r>
            <w:proofErr w:type="gramEnd"/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ществление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расходов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социальную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поддержку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стипендиального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фонда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242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9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премирование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лиц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культуры,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искусства,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образ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вания,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техники,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а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грантов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поддержки</w:t>
            </w:r>
            <w:r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проектов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науки,</w:t>
            </w:r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культуры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искусства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тей-сирот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детей,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оставших-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попечения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2240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360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55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уплата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сборов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платежей,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</w:p>
          <w:p w:rsidR="00462503" w:rsidRPr="001F1185" w:rsidRDefault="00462503" w:rsidP="00E973D3">
            <w:pPr>
              <w:pStyle w:val="TableParagraph"/>
              <w:ind w:left="76" w:right="2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имущество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орган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заций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земельный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9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налоги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(включаемые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состав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расходов)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бюджеты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</w:tbl>
    <w:p w:rsidR="00462503" w:rsidRDefault="00462503" w:rsidP="00462503">
      <w:pPr>
        <w:spacing w:before="10"/>
        <w:rPr>
          <w:sz w:val="6"/>
          <w:szCs w:val="6"/>
        </w:rPr>
      </w:pPr>
    </w:p>
    <w:tbl>
      <w:tblPr>
        <w:tblW w:w="9936" w:type="dxa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57"/>
        <w:gridCol w:w="1136"/>
        <w:gridCol w:w="1133"/>
        <w:gridCol w:w="802"/>
      </w:tblGrid>
      <w:tr w:rsidR="00462503" w:rsidRPr="00892BCD" w:rsidTr="00E973D3">
        <w:trPr>
          <w:trHeight w:hRule="exact" w:val="104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4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бюджетной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Росси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й-</w:t>
            </w:r>
            <w:proofErr w:type="gramEnd"/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ской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государственная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пошлина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уплата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штрафов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административных),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пеней,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платежей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2330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853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безвозмездные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перечисления</w:t>
            </w:r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лицам,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</w:p>
          <w:p w:rsidR="00462503" w:rsidRPr="001F1185" w:rsidRDefault="00462503" w:rsidP="00E973D3">
            <w:pPr>
              <w:pStyle w:val="TableParagraph"/>
              <w:ind w:left="76" w:right="27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гранты,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предоставляемые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другим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ф</w:t>
            </w:r>
            <w:proofErr w:type="gramStart"/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зическим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лицам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1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взносы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р-</w:t>
            </w:r>
            <w:proofErr w:type="gramEnd"/>
            <w:r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ганизации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862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платежи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целях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соглашений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правительствами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иностра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междуна-</w:t>
            </w:r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родными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863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1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(кроме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ы-</w:t>
            </w:r>
            <w:proofErr w:type="gramEnd"/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плат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бот,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услуг)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2500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187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0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исполнение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судебных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актов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Российской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proofErr w:type="gramStart"/>
            <w:r w:rsidRPr="001F1185">
              <w:rPr>
                <w:rFonts w:ascii="Times New Roman" w:hAnsi="Times New Roman"/>
                <w:spacing w:val="1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ровых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соглашений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воз-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мещению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вреда,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причинен-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деятельно-</w:t>
            </w:r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сти</w:t>
            </w:r>
            <w:r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2520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1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расходы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5D1D30" w:rsidRDefault="00462503" w:rsidP="00E973D3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2312978,00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042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7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исследовательских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опытно-</w:t>
            </w:r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конструкторских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 w:line="239" w:lineRule="auto"/>
              <w:ind w:left="76" w:right="7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сфере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информационно-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коммуникационных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технол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гий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7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услуг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целях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капитального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ремо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(муни-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ципального)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имущества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19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F27D50" w:rsidRDefault="00462503" w:rsidP="00E973D3">
            <w:pPr>
              <w:pStyle w:val="TableParagraph"/>
              <w:spacing w:before="94"/>
              <w:ind w:left="7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7D50">
              <w:rPr>
                <w:rFonts w:ascii="Times New Roman" w:hAnsi="Times New Roman"/>
                <w:spacing w:val="-1"/>
                <w:sz w:val="24"/>
                <w:lang w:val="ru-RU"/>
              </w:rPr>
              <w:t>прочую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 xml:space="preserve"> закупку</w:t>
            </w:r>
            <w:r w:rsidRPr="00F27D5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>товаров, ра бот и</w:t>
            </w:r>
            <w:r w:rsidRPr="00F27D5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 w:rsidRPr="00F27D5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27D50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  <w:r w:rsidRPr="00F27D50">
              <w:rPr>
                <w:rFonts w:ascii="Times New Roman" w:hAnsi="Times New Roman"/>
                <w:sz w:val="24"/>
                <w:lang w:val="ru-RU"/>
              </w:rPr>
              <w:t xml:space="preserve"> - из </w:t>
            </w:r>
            <w:r w:rsidRPr="00F27D50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244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>746450,00</w:t>
            </w:r>
          </w:p>
          <w:p w:rsidR="00462503" w:rsidRPr="00F10871" w:rsidRDefault="00462503" w:rsidP="00E973D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19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Default="00462503" w:rsidP="00E973D3">
            <w:pPr>
              <w:pStyle w:val="TableParagraph"/>
              <w:spacing w:before="94"/>
              <w:ind w:left="76"/>
              <w:rPr>
                <w:rFonts w:ascii="Times New Roman" w:hAnsi="Times New Roman"/>
                <w:spacing w:val="-1"/>
                <w:lang w:val="ru-RU"/>
              </w:rPr>
            </w:pPr>
            <w:r w:rsidRPr="00826F51">
              <w:rPr>
                <w:rFonts w:ascii="Times New Roman" w:hAnsi="Times New Roman"/>
                <w:shd w:val="clear" w:color="auto" w:fill="FFFFFF"/>
                <w:lang w:val="ru-RU"/>
              </w:rPr>
              <w:t>закупку товаров, работ, услуг в целях создания, развития,</w:t>
            </w:r>
            <w:r>
              <w:rPr>
                <w:rFonts w:ascii="Times New Roman" w:hAnsi="Times New Roman"/>
                <w:color w:val="4A4A4A"/>
                <w:shd w:val="clear" w:color="auto" w:fill="FFFFFF"/>
                <w:lang w:val="ru-RU"/>
              </w:rPr>
              <w:t xml:space="preserve"> эксплуатации и вывода из эксплуатации государственных информационных систем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CD55BC" w:rsidRDefault="00462503" w:rsidP="00E973D3">
            <w:pPr>
              <w:pStyle w:val="TableParagraph"/>
              <w:spacing w:before="94"/>
              <w:ind w:left="119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2650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CD55BC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246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19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826F51" w:rsidRDefault="00462503" w:rsidP="00E973D3">
            <w:pPr>
              <w:pStyle w:val="TableParagraph"/>
              <w:spacing w:before="94"/>
              <w:ind w:left="76"/>
              <w:rPr>
                <w:rFonts w:ascii="Times New Roman" w:hAnsi="Times New Roman"/>
                <w:color w:val="000000" w:themeColor="text1"/>
                <w:spacing w:val="-1"/>
                <w:lang w:val="ru-RU"/>
              </w:rPr>
            </w:pPr>
            <w:r w:rsidRPr="00826F5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закупку энергетических ресурсов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CD55BC" w:rsidRDefault="00462503" w:rsidP="00E973D3">
            <w:pPr>
              <w:pStyle w:val="TableParagraph"/>
              <w:spacing w:before="94"/>
              <w:ind w:left="119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2660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CD55BC" w:rsidRDefault="00462503" w:rsidP="00E973D3">
            <w:pPr>
              <w:pStyle w:val="TableParagraph"/>
              <w:spacing w:before="94"/>
              <w:ind w:righ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247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widowControl w:val="0"/>
            </w:pPr>
            <w:r>
              <w:rPr>
                <w:sz w:val="22"/>
                <w:szCs w:val="22"/>
              </w:rPr>
              <w:t>1523500,00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</w:tbl>
    <w:p w:rsidR="00462503" w:rsidRDefault="00462503" w:rsidP="00462503">
      <w:pPr>
        <w:spacing w:before="10"/>
        <w:rPr>
          <w:sz w:val="6"/>
          <w:szCs w:val="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737"/>
        <w:gridCol w:w="1224"/>
        <w:gridCol w:w="850"/>
        <w:gridCol w:w="857"/>
        <w:gridCol w:w="1136"/>
        <w:gridCol w:w="1133"/>
        <w:gridCol w:w="802"/>
      </w:tblGrid>
      <w:tr w:rsidR="00462503" w:rsidTr="00E973D3">
        <w:trPr>
          <w:trHeight w:hRule="exact" w:val="131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27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капитальные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вложения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объекты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государственной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(муниципальной)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собстве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ности,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2650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3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приобретение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недвижимого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им</w:t>
            </w:r>
            <w:proofErr w:type="gramStart"/>
            <w:r w:rsidRPr="001F1185">
              <w:rPr>
                <w:rFonts w:ascii="Times New Roman" w:hAnsi="Times New Roman"/>
                <w:spacing w:val="-2"/>
                <w:sz w:val="24"/>
                <w:lang w:val="ru-RU"/>
              </w:rPr>
              <w:t>у-</w:t>
            </w:r>
            <w:proofErr w:type="gramEnd"/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щества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государственными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(муниципальными)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учрежде-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ниями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2651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1594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8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строительство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(реконстру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к-</w:t>
            </w:r>
            <w:proofErr w:type="gramEnd"/>
            <w:r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ция)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недвижимого</w:t>
            </w:r>
            <w:r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имущества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государственны-</w:t>
            </w:r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(муниципальными)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учре-</w:t>
            </w:r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ждениями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2652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15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Выплаты,</w:t>
            </w:r>
            <w:r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уменьшающие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ход,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40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пр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быль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8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2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налог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добавленную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сто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мость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3020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 w:right="33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налоги,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уменьша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ю-</w:t>
            </w:r>
            <w:proofErr w:type="gramEnd"/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щие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доход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3030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490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Прочие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выплаты,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4000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90E50" w:rsidRDefault="00462503" w:rsidP="00E973D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  <w:tr w:rsidR="00462503" w:rsidTr="00E973D3">
        <w:trPr>
          <w:trHeight w:hRule="exact" w:val="766"/>
        </w:trPr>
        <w:tc>
          <w:tcPr>
            <w:tcW w:w="31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76" w:right="5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из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них: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возврат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</w:t>
            </w:r>
            <w:r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субсидии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4010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righ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610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</w:tr>
    </w:tbl>
    <w:p w:rsidR="00462503" w:rsidRDefault="00462503" w:rsidP="00462503">
      <w:pPr>
        <w:jc w:val="center"/>
        <w:sectPr w:rsidR="00462503" w:rsidSect="00F04028">
          <w:pgSz w:w="11910" w:h="16840"/>
          <w:pgMar w:top="851" w:right="567" w:bottom="851" w:left="1520" w:header="720" w:footer="720" w:gutter="0"/>
          <w:cols w:space="720"/>
        </w:sectPr>
      </w:pPr>
    </w:p>
    <w:p w:rsidR="00462503" w:rsidRPr="00892BCD" w:rsidRDefault="00462503" w:rsidP="00462503">
      <w:pPr>
        <w:pStyle w:val="1"/>
        <w:spacing w:before="52"/>
        <w:ind w:left="659"/>
        <w:rPr>
          <w:b w:val="0"/>
          <w:bCs w:val="0"/>
          <w:lang w:val="ru-RU"/>
        </w:rPr>
      </w:pPr>
      <w:r w:rsidRPr="00892BCD">
        <w:rPr>
          <w:spacing w:val="-1"/>
          <w:lang w:val="ru-RU"/>
        </w:rPr>
        <w:lastRenderedPageBreak/>
        <w:t>Раздел</w:t>
      </w:r>
      <w:r>
        <w:rPr>
          <w:spacing w:val="-3"/>
          <w:lang w:val="ru-RU"/>
        </w:rPr>
        <w:t xml:space="preserve"> </w:t>
      </w:r>
      <w:r w:rsidRPr="00892BCD">
        <w:rPr>
          <w:lang w:val="ru-RU"/>
        </w:rPr>
        <w:t>2.</w:t>
      </w:r>
      <w:r>
        <w:rPr>
          <w:spacing w:val="-1"/>
          <w:lang w:val="ru-RU"/>
        </w:rPr>
        <w:t xml:space="preserve"> </w:t>
      </w:r>
      <w:r w:rsidRPr="00892BCD">
        <w:rPr>
          <w:spacing w:val="-1"/>
          <w:lang w:val="ru-RU"/>
        </w:rPr>
        <w:t>Сведения</w:t>
      </w:r>
      <w:r>
        <w:rPr>
          <w:spacing w:val="-2"/>
          <w:lang w:val="ru-RU"/>
        </w:rPr>
        <w:t xml:space="preserve"> </w:t>
      </w:r>
      <w:r w:rsidRPr="00892BCD">
        <w:rPr>
          <w:spacing w:val="-1"/>
          <w:lang w:val="ru-RU"/>
        </w:rPr>
        <w:t>по</w:t>
      </w:r>
      <w:r>
        <w:rPr>
          <w:spacing w:val="1"/>
          <w:lang w:val="ru-RU"/>
        </w:rPr>
        <w:t xml:space="preserve"> </w:t>
      </w:r>
      <w:r w:rsidRPr="00892BCD">
        <w:rPr>
          <w:spacing w:val="-1"/>
          <w:lang w:val="ru-RU"/>
        </w:rPr>
        <w:t>выплатам</w:t>
      </w:r>
      <w:r>
        <w:rPr>
          <w:lang w:val="ru-RU"/>
        </w:rPr>
        <w:t xml:space="preserve"> </w:t>
      </w:r>
      <w:r w:rsidRPr="00892BCD">
        <w:rPr>
          <w:lang w:val="ru-RU"/>
        </w:rPr>
        <w:t>на</w:t>
      </w:r>
      <w:r>
        <w:rPr>
          <w:lang w:val="ru-RU"/>
        </w:rPr>
        <w:t xml:space="preserve"> </w:t>
      </w:r>
      <w:r w:rsidRPr="00892BCD">
        <w:rPr>
          <w:spacing w:val="-2"/>
          <w:lang w:val="ru-RU"/>
        </w:rPr>
        <w:t>закупки</w:t>
      </w:r>
      <w:r>
        <w:rPr>
          <w:spacing w:val="-1"/>
          <w:lang w:val="ru-RU"/>
        </w:rPr>
        <w:t xml:space="preserve"> </w:t>
      </w:r>
      <w:r w:rsidRPr="00892BCD">
        <w:rPr>
          <w:spacing w:val="-1"/>
          <w:lang w:val="ru-RU"/>
        </w:rPr>
        <w:t>товаров,</w:t>
      </w:r>
      <w:r>
        <w:rPr>
          <w:spacing w:val="1"/>
          <w:lang w:val="ru-RU"/>
        </w:rPr>
        <w:t xml:space="preserve"> </w:t>
      </w:r>
      <w:r w:rsidRPr="00892BCD">
        <w:rPr>
          <w:spacing w:val="-1"/>
          <w:lang w:val="ru-RU"/>
        </w:rPr>
        <w:t>работ,</w:t>
      </w:r>
      <w:r>
        <w:rPr>
          <w:spacing w:val="-4"/>
          <w:lang w:val="ru-RU"/>
        </w:rPr>
        <w:t xml:space="preserve"> </w:t>
      </w:r>
      <w:r w:rsidRPr="00892BCD">
        <w:rPr>
          <w:spacing w:val="-1"/>
          <w:lang w:val="ru-RU"/>
        </w:rPr>
        <w:t>услуг</w:t>
      </w:r>
    </w:p>
    <w:p w:rsidR="00462503" w:rsidRPr="00892BCD" w:rsidRDefault="00462503" w:rsidP="00462503">
      <w:pPr>
        <w:rPr>
          <w:b/>
          <w:bCs/>
          <w:sz w:val="20"/>
          <w:szCs w:val="20"/>
        </w:rPr>
      </w:pPr>
    </w:p>
    <w:p w:rsidR="00462503" w:rsidRPr="00892BCD" w:rsidRDefault="00462503" w:rsidP="00462503">
      <w:pPr>
        <w:spacing w:before="4"/>
        <w:rPr>
          <w:b/>
          <w:bCs/>
          <w:sz w:val="28"/>
          <w:szCs w:val="28"/>
        </w:rPr>
      </w:pPr>
    </w:p>
    <w:tbl>
      <w:tblPr>
        <w:tblW w:w="0" w:type="auto"/>
        <w:tblInd w:w="-7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0"/>
        <w:gridCol w:w="3898"/>
        <w:gridCol w:w="963"/>
        <w:gridCol w:w="794"/>
        <w:gridCol w:w="937"/>
        <w:gridCol w:w="994"/>
        <w:gridCol w:w="991"/>
        <w:gridCol w:w="708"/>
      </w:tblGrid>
      <w:tr w:rsidR="00462503" w:rsidTr="00826F51">
        <w:trPr>
          <w:trHeight w:hRule="exact" w:val="490"/>
        </w:trPr>
        <w:tc>
          <w:tcPr>
            <w:tcW w:w="7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pStyle w:val="TableParagraph"/>
              <w:spacing w:before="91"/>
              <w:ind w:left="73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462503" w:rsidRPr="001F1185" w:rsidRDefault="00462503" w:rsidP="00E973D3">
            <w:pPr>
              <w:pStyle w:val="TableParagraph"/>
              <w:spacing w:before="91"/>
              <w:ind w:left="7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6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показателя</w:t>
            </w:r>
          </w:p>
        </w:tc>
        <w:tc>
          <w:tcPr>
            <w:tcW w:w="9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89" w:right="192" w:firstLine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Коды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</w:rPr>
              <w:t>строк</w:t>
            </w:r>
          </w:p>
        </w:tc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85" w:right="87" w:firstLine="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нач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за-</w:t>
            </w:r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купки</w:t>
            </w:r>
          </w:p>
        </w:tc>
        <w:tc>
          <w:tcPr>
            <w:tcW w:w="36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Сумма</w:t>
            </w:r>
          </w:p>
        </w:tc>
      </w:tr>
      <w:tr w:rsidR="00462503" w:rsidTr="00826F51">
        <w:trPr>
          <w:trHeight w:hRule="exact" w:val="2974"/>
        </w:trPr>
        <w:tc>
          <w:tcPr>
            <w:tcW w:w="7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3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21" w:right="124" w:hanging="4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70450"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  <w:r w:rsidRPr="0037045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70450">
              <w:rPr>
                <w:rFonts w:ascii="Times New Roman" w:hAnsi="Times New Roman"/>
                <w:sz w:val="20"/>
                <w:szCs w:val="20"/>
                <w:lang w:val="ru-RU"/>
              </w:rPr>
              <w:t>20</w:t>
            </w:r>
            <w:r w:rsidRPr="00370450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20</w:t>
            </w:r>
            <w:r w:rsidRPr="0037045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г.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(т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кущий</w:t>
            </w:r>
          </w:p>
          <w:p w:rsidR="00462503" w:rsidRPr="001F1185" w:rsidRDefault="00462503" w:rsidP="00E973D3">
            <w:pPr>
              <w:pStyle w:val="TableParagraph"/>
              <w:ind w:left="147" w:right="94" w:hanging="5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фина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совый</w:t>
            </w:r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right="18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</w:p>
          <w:p w:rsidR="00462503" w:rsidRPr="001F1185" w:rsidRDefault="00462503" w:rsidP="00E973D3">
            <w:pPr>
              <w:pStyle w:val="TableParagraph"/>
              <w:ind w:left="85" w:right="91"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(пе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р-</w:t>
            </w:r>
            <w:proofErr w:type="gramEnd"/>
            <w:r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плано-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перио-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да)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128" w:right="133" w:hanging="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(вто-</w:t>
            </w:r>
            <w:proofErr w:type="gramEnd"/>
          </w:p>
          <w:p w:rsidR="00462503" w:rsidRPr="001F1185" w:rsidRDefault="00462503" w:rsidP="00E973D3">
            <w:pPr>
              <w:pStyle w:val="TableParagraph"/>
              <w:ind w:left="102" w:right="10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рой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год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план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перио-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да)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</w:p>
          <w:p w:rsidR="00462503" w:rsidRPr="001F1185" w:rsidRDefault="00462503" w:rsidP="00E973D3">
            <w:pPr>
              <w:pStyle w:val="TableParagraph"/>
              <w:ind w:left="56" w:right="5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преде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д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proofErr w:type="gramEnd"/>
            <w:r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лами</w:t>
            </w:r>
          </w:p>
          <w:p w:rsidR="00462503" w:rsidRPr="001F1185" w:rsidRDefault="00462503" w:rsidP="00E973D3">
            <w:pPr>
              <w:pStyle w:val="TableParagraph"/>
              <w:ind w:left="68" w:right="63" w:hanging="4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пл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ново-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го</w:t>
            </w:r>
          </w:p>
          <w:p w:rsidR="00462503" w:rsidRPr="001F1185" w:rsidRDefault="00462503" w:rsidP="00E973D3">
            <w:pPr>
              <w:pStyle w:val="TableParagraph"/>
              <w:ind w:left="123" w:right="121" w:firstLine="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pacing w:val="-1"/>
                <w:sz w:val="24"/>
              </w:rPr>
              <w:t>пе-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рио-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462503" w:rsidTr="00826F51">
        <w:trPr>
          <w:trHeight w:hRule="exact" w:val="490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4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8</w:t>
            </w:r>
          </w:p>
        </w:tc>
      </w:tr>
      <w:tr w:rsidR="00462503" w:rsidTr="00826F51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Выплаты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закупку</w:t>
            </w:r>
            <w:r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товаров,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услуг,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26000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Default="00462503" w:rsidP="00E973D3">
            <w:pPr>
              <w:widowControl w:val="0"/>
              <w:rPr>
                <w:sz w:val="18"/>
                <w:szCs w:val="18"/>
              </w:rPr>
            </w:pPr>
          </w:p>
          <w:p w:rsidR="00462503" w:rsidRPr="00370450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2269950,00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435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1.1.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15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закл</w:t>
            </w:r>
            <w:proofErr w:type="gramStart"/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ченным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начала</w:t>
            </w:r>
            <w:r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текущего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фи-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нансового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без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применения</w:t>
            </w:r>
            <w:r>
              <w:rPr>
                <w:rFonts w:ascii="Times New Roman" w:eastAsia="Times New Roman" w:hAnsi="Times New Roman"/>
                <w:b/>
                <w:bCs/>
                <w:spacing w:val="3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33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ап-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реля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2013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«О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контракт-</w:t>
            </w:r>
            <w:r>
              <w:rPr>
                <w:rFonts w:ascii="Times New Roman" w:eastAsia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системе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сфере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закупок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това-</w:t>
            </w:r>
            <w:r>
              <w:rPr>
                <w:rFonts w:ascii="Times New Roman" w:eastAsia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ров,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услуг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обеспечения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государственных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муниципальных</w:t>
            </w:r>
            <w:r>
              <w:rPr>
                <w:rFonts w:ascii="Times New Roman" w:eastAsia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нужд»</w:t>
            </w:r>
            <w:r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(далее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Федеральный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закон</w:t>
            </w:r>
          </w:p>
          <w:p w:rsidR="00462503" w:rsidRPr="001F1185" w:rsidRDefault="00462503" w:rsidP="00E973D3">
            <w:pPr>
              <w:pStyle w:val="TableParagraph"/>
              <w:ind w:left="56" w:right="19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34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июля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2011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  <w:r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«О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купках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товаров,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услуг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от-</w:t>
            </w:r>
            <w:r>
              <w:rPr>
                <w:rFonts w:ascii="Times New Roman" w:eastAsia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дельными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видами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юридических</w:t>
            </w:r>
            <w:r>
              <w:rPr>
                <w:rFonts w:ascii="Times New Roman" w:eastAsia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1F118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F1185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ц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26100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1.2.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план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руемым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заключению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соответ-</w:t>
            </w:r>
            <w:r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ствующем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финансовом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году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без</w:t>
            </w:r>
            <w:r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применения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hyperlink r:id="rId35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за-</w:t>
              </w:r>
            </w:hyperlink>
            <w:r>
              <w:rPr>
                <w:rFonts w:ascii="Times New Roman" w:eastAsia="Times New Roman" w:hAnsi="Times New Roman"/>
                <w:spacing w:val="36"/>
                <w:sz w:val="24"/>
                <w:szCs w:val="24"/>
                <w:lang w:val="ru-RU"/>
              </w:rPr>
              <w:t xml:space="preserve"> </w:t>
            </w:r>
            <w:hyperlink r:id="rId36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26200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2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1.3.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ченным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начала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текущего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финан-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сового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37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38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320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1.3.1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ченным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начала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текущего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финан-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сового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39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26310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</w:tbl>
    <w:p w:rsidR="00462503" w:rsidRDefault="00462503" w:rsidP="00462503">
      <w:pPr>
        <w:spacing w:before="10"/>
        <w:rPr>
          <w:sz w:val="6"/>
          <w:szCs w:val="6"/>
        </w:rPr>
      </w:pPr>
    </w:p>
    <w:tbl>
      <w:tblPr>
        <w:tblW w:w="10327" w:type="dxa"/>
        <w:tblInd w:w="-8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0"/>
        <w:gridCol w:w="3898"/>
        <w:gridCol w:w="963"/>
        <w:gridCol w:w="1066"/>
        <w:gridCol w:w="937"/>
        <w:gridCol w:w="994"/>
        <w:gridCol w:w="991"/>
        <w:gridCol w:w="708"/>
      </w:tblGrid>
      <w:tr w:rsidR="00462503" w:rsidTr="00826F51">
        <w:trPr>
          <w:trHeight w:hRule="exact" w:val="1430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1.3.2.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закл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ченным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начала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текущего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финан-</w:t>
            </w:r>
            <w:r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сового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года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40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закона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26320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left="2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56" w:right="12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контрактам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(договорам),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план</w:t>
            </w:r>
            <w:proofErr w:type="gramStart"/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руемым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заключению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соответ-</w:t>
            </w:r>
            <w:r>
              <w:rPr>
                <w:rFonts w:ascii="Times New Roman" w:eastAsia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ствующем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финансовом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году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уче-</w:t>
            </w:r>
            <w:r>
              <w:rPr>
                <w:rFonts w:ascii="Times New Roman" w:eastAsia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hyperlink r:id="rId41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зако-</w:t>
              </w:r>
            </w:hyperlink>
            <w:r>
              <w:rPr>
                <w:rFonts w:ascii="Times New Roman" w:eastAsia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hyperlink r:id="rId42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на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26400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A2838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2269950,00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594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1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предоставляемых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финансовое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выпо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л-</w:t>
            </w:r>
            <w:proofErr w:type="gramEnd"/>
            <w:r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нения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(муници-</w:t>
            </w:r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пального)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26410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A2838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1969950,00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1.4.1.1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43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44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26411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90E50" w:rsidRDefault="00462503" w:rsidP="00E973D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1969950,00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1.4.1.2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45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46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26412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318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1.4.2.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1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предоставляемых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соответс</w:t>
            </w:r>
            <w:hyperlink r:id="rId47"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твии</w:t>
              </w:r>
              <w:proofErr w:type="gramEnd"/>
              <w:r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с</w:t>
              </w:r>
              <w:r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абзацем</w:t>
              </w:r>
              <w:r>
                <w:rPr>
                  <w:rFonts w:ascii="Times New Roman" w:hAnsi="Times New Roman"/>
                  <w:spacing w:val="-1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вторым</w:t>
              </w:r>
            </w:hyperlink>
            <w:r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hyperlink r:id="rId48"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пункта</w:t>
              </w:r>
              <w:r>
                <w:rPr>
                  <w:rFonts w:ascii="Times New Roman" w:hAnsi="Times New Roman"/>
                  <w:spacing w:val="-1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1</w:t>
              </w:r>
              <w:r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статьи</w:t>
              </w:r>
              <w:r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1F1185">
                <w:rPr>
                  <w:rFonts w:ascii="Times New Roman" w:hAnsi="Times New Roman"/>
                  <w:sz w:val="24"/>
                  <w:lang w:val="ru-RU"/>
                </w:rPr>
                <w:t>78.1</w:t>
              </w:r>
            </w:hyperlink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Бюджетного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кодекса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РФ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26420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1.4.2.1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49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50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26421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68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1.4.2.2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51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52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26422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1.4.3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56" w:right="19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субсидий,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предоставляемых</w:t>
            </w:r>
            <w:r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осуществление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капитальных</w:t>
            </w:r>
            <w:r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вложений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26430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1.4.4.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1"/>
              <w:ind w:left="56" w:right="11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обязательного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мед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цинского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страхования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26440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11"/>
              <w:rPr>
                <w:rFonts w:ascii="Times New Roman" w:eastAsia="Times New Roman" w:hAnsi="Times New Roman"/>
                <w:sz w:val="31"/>
                <w:szCs w:val="31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1042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1.4.4.1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1F1185" w:rsidRDefault="00462503" w:rsidP="00E973D3">
            <w:pPr>
              <w:pStyle w:val="TableParagraph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53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54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44-ФЗ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26441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62503" w:rsidRPr="001F1185" w:rsidRDefault="00462503" w:rsidP="00E973D3">
            <w:pPr>
              <w:pStyle w:val="TableParagraph"/>
              <w:spacing w:before="3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1.4.4.2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30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Федеральным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hyperlink r:id="rId55"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з</w:t>
              </w:r>
              <w:proofErr w:type="gramStart"/>
              <w:r w:rsidRPr="001F118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а-</w:t>
              </w:r>
              <w:proofErr w:type="gramEnd"/>
            </w:hyperlink>
            <w:r>
              <w:rPr>
                <w:rFonts w:ascii="Times New Roman" w:eastAsia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hyperlink r:id="rId56">
              <w:r w:rsidRPr="001F118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коном</w:t>
              </w:r>
            </w:hyperlink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F11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223-ФЗ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26442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766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1.4.5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 w:right="2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за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счет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прочих</w:t>
            </w:r>
            <w:r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фина</w:t>
            </w:r>
            <w:proofErr w:type="gramStart"/>
            <w:r w:rsidRPr="001F1185">
              <w:rPr>
                <w:rFonts w:ascii="Times New Roman" w:hAnsi="Times New Roman"/>
                <w:sz w:val="24"/>
                <w:lang w:val="ru-RU"/>
              </w:rPr>
              <w:t>н-</w:t>
            </w:r>
            <w:proofErr w:type="gramEnd"/>
            <w:r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сового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26450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  <w:tr w:rsidR="00462503" w:rsidTr="00826F51">
        <w:trPr>
          <w:trHeight w:hRule="exact" w:val="927"/>
        </w:trPr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pacing w:val="-1"/>
                <w:sz w:val="24"/>
              </w:rPr>
              <w:t>1.4.5.1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94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том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числе:</w:t>
            </w:r>
          </w:p>
          <w:p w:rsidR="00462503" w:rsidRPr="00F27D50" w:rsidRDefault="00462503" w:rsidP="00E973D3">
            <w:pPr>
              <w:pStyle w:val="TableParagraph"/>
              <w:ind w:left="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F1185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F1185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F1185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hyperlink r:id="rId57">
              <w:r w:rsidRPr="001F1185">
                <w:rPr>
                  <w:rFonts w:ascii="Times New Roman" w:hAnsi="Times New Roman"/>
                  <w:spacing w:val="-1"/>
                  <w:sz w:val="24"/>
                  <w:lang w:val="ru-RU"/>
                </w:rPr>
                <w:t>за</w:t>
              </w:r>
              <w:hyperlink r:id="rId58">
                <w:r w:rsidRPr="00F27D50">
                  <w:rPr>
                    <w:rFonts w:ascii="Times New Roman" w:eastAsia="Times New Roman" w:hAnsi="Times New Roman"/>
                    <w:sz w:val="24"/>
                    <w:szCs w:val="24"/>
                    <w:lang w:val="ru-RU"/>
                  </w:rPr>
                  <w:t>коном</w:t>
                </w:r>
              </w:hyperlink>
              <w:r w:rsidRPr="00F27D50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 xml:space="preserve"> </w:t>
              </w:r>
              <w:r w:rsidRPr="00F27D50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№</w:t>
              </w:r>
              <w:r w:rsidRPr="00F27D50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 xml:space="preserve"> 44-ФЗ</w:t>
              </w:r>
            </w:hyperlink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  <w:p w:rsidR="00462503" w:rsidRPr="001F1185" w:rsidRDefault="00462503" w:rsidP="00E973D3">
            <w:pPr>
              <w:pStyle w:val="TableParagraph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26451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pStyle w:val="TableParagraph"/>
              <w:spacing w:before="2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462503" w:rsidRPr="001F1185" w:rsidRDefault="00462503" w:rsidP="00E973D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1185">
              <w:rPr>
                <w:rFonts w:ascii="Times New Roman"/>
                <w:sz w:val="24"/>
              </w:rPr>
              <w:t>x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687193" w:rsidRDefault="00462503" w:rsidP="00E973D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300000,00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62503" w:rsidRPr="001F1185" w:rsidRDefault="00462503" w:rsidP="00E973D3">
            <w:pPr>
              <w:widowControl w:val="0"/>
            </w:pPr>
          </w:p>
        </w:tc>
      </w:tr>
    </w:tbl>
    <w:p w:rsidR="00462503" w:rsidRDefault="00462503" w:rsidP="00462503">
      <w:pPr>
        <w:ind w:hanging="1134"/>
      </w:pPr>
      <w:r w:rsidRPr="00462503">
        <w:object w:dxaOrig="8925" w:dyaOrig="12631">
          <v:shape id="_x0000_i1026" type="#_x0000_t75" style="width:446.25pt;height:631.25pt" o:ole="">
            <v:imagedata r:id="rId59" o:title=""/>
          </v:shape>
          <o:OLEObject Type="Embed" ProgID="AcroExch.Document.2015" ShapeID="_x0000_i1026" DrawAspect="Content" ObjectID="_1768222426" r:id="rId60"/>
        </w:object>
      </w:r>
    </w:p>
    <w:sectPr w:rsidR="00462503" w:rsidSect="00D04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75BF"/>
    <w:multiLevelType w:val="hybridMultilevel"/>
    <w:tmpl w:val="3C0E5B92"/>
    <w:lvl w:ilvl="0" w:tplc="6F5A31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73884"/>
    <w:multiLevelType w:val="multilevel"/>
    <w:tmpl w:val="76507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CF65B4E"/>
    <w:multiLevelType w:val="hybridMultilevel"/>
    <w:tmpl w:val="8A987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D5C90"/>
    <w:multiLevelType w:val="hybridMultilevel"/>
    <w:tmpl w:val="86260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45E12"/>
    <w:multiLevelType w:val="hybridMultilevel"/>
    <w:tmpl w:val="93220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B1392"/>
    <w:multiLevelType w:val="multilevel"/>
    <w:tmpl w:val="A71C65E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F1C1A91"/>
    <w:multiLevelType w:val="hybridMultilevel"/>
    <w:tmpl w:val="E2301192"/>
    <w:lvl w:ilvl="0" w:tplc="30F22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F39BE"/>
    <w:multiLevelType w:val="multilevel"/>
    <w:tmpl w:val="F5DEF8B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A30398F"/>
    <w:multiLevelType w:val="multilevel"/>
    <w:tmpl w:val="973EA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30C410E6"/>
    <w:multiLevelType w:val="multilevel"/>
    <w:tmpl w:val="39003654"/>
    <w:lvl w:ilvl="0">
      <w:start w:val="6"/>
      <w:numFmt w:val="decimal"/>
      <w:lvlText w:val="%1"/>
      <w:lvlJc w:val="left"/>
      <w:pPr>
        <w:ind w:left="114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"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8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420"/>
      </w:pPr>
      <w:rPr>
        <w:rFonts w:hint="default"/>
      </w:rPr>
    </w:lvl>
  </w:abstractNum>
  <w:abstractNum w:abstractNumId="10">
    <w:nsid w:val="36662646"/>
    <w:multiLevelType w:val="hybridMultilevel"/>
    <w:tmpl w:val="FC4CA784"/>
    <w:lvl w:ilvl="0" w:tplc="29E0EA2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37D51B3D"/>
    <w:multiLevelType w:val="multilevel"/>
    <w:tmpl w:val="7D56D568"/>
    <w:lvl w:ilvl="0">
      <w:start w:val="3"/>
      <w:numFmt w:val="decimal"/>
      <w:lvlText w:val="%1"/>
      <w:lvlJc w:val="left"/>
      <w:pPr>
        <w:ind w:left="102" w:hanging="52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21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521"/>
      </w:pPr>
      <w:rPr>
        <w:rFonts w:hint="default"/>
      </w:rPr>
    </w:lvl>
  </w:abstractNum>
  <w:abstractNum w:abstractNumId="12">
    <w:nsid w:val="3A1A3B94"/>
    <w:multiLevelType w:val="hybridMultilevel"/>
    <w:tmpl w:val="9794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849E4"/>
    <w:multiLevelType w:val="multilevel"/>
    <w:tmpl w:val="9718DEDA"/>
    <w:lvl w:ilvl="0">
      <w:start w:val="4"/>
      <w:numFmt w:val="decimal"/>
      <w:lvlText w:val="%1"/>
      <w:lvlJc w:val="left"/>
      <w:pPr>
        <w:ind w:left="102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28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5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528"/>
      </w:pPr>
      <w:rPr>
        <w:rFonts w:hint="default"/>
      </w:rPr>
    </w:lvl>
  </w:abstractNum>
  <w:abstractNum w:abstractNumId="14">
    <w:nsid w:val="3F45080D"/>
    <w:multiLevelType w:val="hybridMultilevel"/>
    <w:tmpl w:val="15DE4E38"/>
    <w:lvl w:ilvl="0" w:tplc="213A111C">
      <w:start w:val="1"/>
      <w:numFmt w:val="bullet"/>
      <w:lvlText w:val=""/>
      <w:lvlJc w:val="left"/>
      <w:pPr>
        <w:ind w:left="642" w:hanging="228"/>
      </w:pPr>
      <w:rPr>
        <w:rFonts w:ascii="Symbol" w:eastAsia="Symbol" w:hAnsi="Symbol" w:hint="default"/>
        <w:sz w:val="28"/>
        <w:szCs w:val="28"/>
      </w:rPr>
    </w:lvl>
    <w:lvl w:ilvl="1" w:tplc="9DE02FEE">
      <w:start w:val="1"/>
      <w:numFmt w:val="bullet"/>
      <w:lvlText w:val="-"/>
      <w:lvlJc w:val="left"/>
      <w:pPr>
        <w:ind w:left="102" w:hanging="209"/>
      </w:pPr>
      <w:rPr>
        <w:rFonts w:ascii="Times New Roman" w:eastAsia="Times New Roman" w:hAnsi="Times New Roman" w:hint="default"/>
        <w:sz w:val="28"/>
        <w:szCs w:val="28"/>
      </w:rPr>
    </w:lvl>
    <w:lvl w:ilvl="2" w:tplc="1B6ECE2C">
      <w:start w:val="1"/>
      <w:numFmt w:val="bullet"/>
      <w:lvlText w:val="•"/>
      <w:lvlJc w:val="left"/>
      <w:pPr>
        <w:ind w:left="1633" w:hanging="209"/>
      </w:pPr>
      <w:rPr>
        <w:rFonts w:hint="default"/>
      </w:rPr>
    </w:lvl>
    <w:lvl w:ilvl="3" w:tplc="03EA6856">
      <w:start w:val="1"/>
      <w:numFmt w:val="bullet"/>
      <w:lvlText w:val="•"/>
      <w:lvlJc w:val="left"/>
      <w:pPr>
        <w:ind w:left="2625" w:hanging="209"/>
      </w:pPr>
      <w:rPr>
        <w:rFonts w:hint="default"/>
      </w:rPr>
    </w:lvl>
    <w:lvl w:ilvl="4" w:tplc="3D569F98">
      <w:start w:val="1"/>
      <w:numFmt w:val="bullet"/>
      <w:lvlText w:val="•"/>
      <w:lvlJc w:val="left"/>
      <w:pPr>
        <w:ind w:left="3616" w:hanging="209"/>
      </w:pPr>
      <w:rPr>
        <w:rFonts w:hint="default"/>
      </w:rPr>
    </w:lvl>
    <w:lvl w:ilvl="5" w:tplc="F10AAF08">
      <w:start w:val="1"/>
      <w:numFmt w:val="bullet"/>
      <w:lvlText w:val="•"/>
      <w:lvlJc w:val="left"/>
      <w:pPr>
        <w:ind w:left="4608" w:hanging="209"/>
      </w:pPr>
      <w:rPr>
        <w:rFonts w:hint="default"/>
      </w:rPr>
    </w:lvl>
    <w:lvl w:ilvl="6" w:tplc="6518AFF2">
      <w:start w:val="1"/>
      <w:numFmt w:val="bullet"/>
      <w:lvlText w:val="•"/>
      <w:lvlJc w:val="left"/>
      <w:pPr>
        <w:ind w:left="5600" w:hanging="209"/>
      </w:pPr>
      <w:rPr>
        <w:rFonts w:hint="default"/>
      </w:rPr>
    </w:lvl>
    <w:lvl w:ilvl="7" w:tplc="668EDF7C">
      <w:start w:val="1"/>
      <w:numFmt w:val="bullet"/>
      <w:lvlText w:val="•"/>
      <w:lvlJc w:val="left"/>
      <w:pPr>
        <w:ind w:left="6591" w:hanging="209"/>
      </w:pPr>
      <w:rPr>
        <w:rFonts w:hint="default"/>
      </w:rPr>
    </w:lvl>
    <w:lvl w:ilvl="8" w:tplc="5BB81394">
      <w:start w:val="1"/>
      <w:numFmt w:val="bullet"/>
      <w:lvlText w:val="•"/>
      <w:lvlJc w:val="left"/>
      <w:pPr>
        <w:ind w:left="7583" w:hanging="209"/>
      </w:pPr>
      <w:rPr>
        <w:rFonts w:hint="default"/>
      </w:rPr>
    </w:lvl>
  </w:abstractNum>
  <w:abstractNum w:abstractNumId="15">
    <w:nsid w:val="422D6EF6"/>
    <w:multiLevelType w:val="multilevel"/>
    <w:tmpl w:val="799002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4C314283"/>
    <w:multiLevelType w:val="multilevel"/>
    <w:tmpl w:val="F1D047B0"/>
    <w:lvl w:ilvl="0">
      <w:start w:val="2"/>
      <w:numFmt w:val="decimal"/>
      <w:lvlText w:val="%1."/>
      <w:lvlJc w:val="left"/>
      <w:pPr>
        <w:ind w:left="2517" w:hanging="281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52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3300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83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6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0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3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6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9" w:hanging="552"/>
      </w:pPr>
      <w:rPr>
        <w:rFonts w:hint="default"/>
      </w:rPr>
    </w:lvl>
  </w:abstractNum>
  <w:abstractNum w:abstractNumId="17">
    <w:nsid w:val="4F287E33"/>
    <w:multiLevelType w:val="hybridMultilevel"/>
    <w:tmpl w:val="C2DE6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C84AF1"/>
    <w:multiLevelType w:val="multilevel"/>
    <w:tmpl w:val="AEE87506"/>
    <w:lvl w:ilvl="0">
      <w:start w:val="4"/>
      <w:numFmt w:val="decimal"/>
      <w:lvlText w:val="%1"/>
      <w:lvlJc w:val="left"/>
      <w:pPr>
        <w:ind w:left="102" w:hanging="665"/>
      </w:pPr>
      <w:rPr>
        <w:rFonts w:hint="default"/>
      </w:rPr>
    </w:lvl>
    <w:lvl w:ilvl="1">
      <w:start w:val="26"/>
      <w:numFmt w:val="decimal"/>
      <w:lvlText w:val="%1.%2."/>
      <w:lvlJc w:val="left"/>
      <w:pPr>
        <w:ind w:left="102" w:hanging="66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decimal"/>
      <w:lvlText w:val="%3."/>
      <w:lvlJc w:val="left"/>
      <w:pPr>
        <w:ind w:left="42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%3.%4."/>
      <w:lvlJc w:val="left"/>
      <w:pPr>
        <w:ind w:left="182"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270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5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420"/>
      </w:pPr>
      <w:rPr>
        <w:rFonts w:hint="default"/>
      </w:rPr>
    </w:lvl>
  </w:abstractNum>
  <w:abstractNum w:abstractNumId="19">
    <w:nsid w:val="5EF40A47"/>
    <w:multiLevelType w:val="hybridMultilevel"/>
    <w:tmpl w:val="3BB4DF80"/>
    <w:lvl w:ilvl="0" w:tplc="F8BABF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D487F"/>
    <w:multiLevelType w:val="hybridMultilevel"/>
    <w:tmpl w:val="9ACE4A48"/>
    <w:lvl w:ilvl="0" w:tplc="557CD6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36F744C"/>
    <w:multiLevelType w:val="multilevel"/>
    <w:tmpl w:val="02CEFDAA"/>
    <w:lvl w:ilvl="0">
      <w:start w:val="1"/>
      <w:numFmt w:val="decimal"/>
      <w:lvlText w:val="%1"/>
      <w:lvlJc w:val="left"/>
      <w:pPr>
        <w:ind w:left="102" w:hanging="6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10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6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10"/>
      </w:pPr>
      <w:rPr>
        <w:rFonts w:hint="default"/>
      </w:rPr>
    </w:lvl>
  </w:abstractNum>
  <w:abstractNum w:abstractNumId="22">
    <w:nsid w:val="63D83286"/>
    <w:multiLevelType w:val="hybridMultilevel"/>
    <w:tmpl w:val="1A5EF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A77BFC"/>
    <w:multiLevelType w:val="hybridMultilevel"/>
    <w:tmpl w:val="7200E8EE"/>
    <w:lvl w:ilvl="0" w:tplc="5DA88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F17F0B"/>
    <w:multiLevelType w:val="multilevel"/>
    <w:tmpl w:val="F8F0D6EE"/>
    <w:lvl w:ilvl="0">
      <w:start w:val="2"/>
      <w:numFmt w:val="decimal"/>
      <w:lvlText w:val="%1"/>
      <w:lvlJc w:val="left"/>
      <w:pPr>
        <w:ind w:left="102" w:hanging="493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2" w:hanging="493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93"/>
      </w:pPr>
      <w:rPr>
        <w:rFonts w:hint="default"/>
      </w:rPr>
    </w:lvl>
  </w:abstractNum>
  <w:abstractNum w:abstractNumId="25">
    <w:nsid w:val="68A255C1"/>
    <w:multiLevelType w:val="multilevel"/>
    <w:tmpl w:val="091CC6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6">
    <w:nsid w:val="6B7402D6"/>
    <w:multiLevelType w:val="hybridMultilevel"/>
    <w:tmpl w:val="F402B18C"/>
    <w:lvl w:ilvl="0" w:tplc="B764E82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>
    <w:nsid w:val="6C4D0B2C"/>
    <w:multiLevelType w:val="hybridMultilevel"/>
    <w:tmpl w:val="EBF83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89273F"/>
    <w:multiLevelType w:val="hybridMultilevel"/>
    <w:tmpl w:val="BE4AAB70"/>
    <w:lvl w:ilvl="0" w:tplc="8D4413BA">
      <w:start w:val="1"/>
      <w:numFmt w:val="decimal"/>
      <w:lvlText w:val="%1."/>
      <w:lvlJc w:val="left"/>
      <w:pPr>
        <w:ind w:left="102" w:hanging="368"/>
      </w:pPr>
      <w:rPr>
        <w:rFonts w:ascii="Times New Roman" w:eastAsia="Times New Roman" w:hAnsi="Times New Roman" w:hint="default"/>
        <w:sz w:val="28"/>
        <w:szCs w:val="28"/>
      </w:rPr>
    </w:lvl>
    <w:lvl w:ilvl="1" w:tplc="4B88F4D4">
      <w:start w:val="1"/>
      <w:numFmt w:val="decimal"/>
      <w:lvlText w:val="%2."/>
      <w:lvlJc w:val="left"/>
      <w:pPr>
        <w:ind w:left="3810"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2424E19E">
      <w:start w:val="1"/>
      <w:numFmt w:val="bullet"/>
      <w:lvlText w:val="•"/>
      <w:lvlJc w:val="left"/>
      <w:pPr>
        <w:ind w:left="4450" w:hanging="281"/>
      </w:pPr>
      <w:rPr>
        <w:rFonts w:hint="default"/>
      </w:rPr>
    </w:lvl>
    <w:lvl w:ilvl="3" w:tplc="23642DE8">
      <w:start w:val="1"/>
      <w:numFmt w:val="bullet"/>
      <w:lvlText w:val="•"/>
      <w:lvlJc w:val="left"/>
      <w:pPr>
        <w:ind w:left="5089" w:hanging="281"/>
      </w:pPr>
      <w:rPr>
        <w:rFonts w:hint="default"/>
      </w:rPr>
    </w:lvl>
    <w:lvl w:ilvl="4" w:tplc="83167470">
      <w:start w:val="1"/>
      <w:numFmt w:val="bullet"/>
      <w:lvlText w:val="•"/>
      <w:lvlJc w:val="left"/>
      <w:pPr>
        <w:ind w:left="5729" w:hanging="281"/>
      </w:pPr>
      <w:rPr>
        <w:rFonts w:hint="default"/>
      </w:rPr>
    </w:lvl>
    <w:lvl w:ilvl="5" w:tplc="831C4128">
      <w:start w:val="1"/>
      <w:numFmt w:val="bullet"/>
      <w:lvlText w:val="•"/>
      <w:lvlJc w:val="left"/>
      <w:pPr>
        <w:ind w:left="6368" w:hanging="281"/>
      </w:pPr>
      <w:rPr>
        <w:rFonts w:hint="default"/>
      </w:rPr>
    </w:lvl>
    <w:lvl w:ilvl="6" w:tplc="0810AFA2">
      <w:start w:val="1"/>
      <w:numFmt w:val="bullet"/>
      <w:lvlText w:val="•"/>
      <w:lvlJc w:val="left"/>
      <w:pPr>
        <w:ind w:left="7008" w:hanging="281"/>
      </w:pPr>
      <w:rPr>
        <w:rFonts w:hint="default"/>
      </w:rPr>
    </w:lvl>
    <w:lvl w:ilvl="7" w:tplc="491AE628">
      <w:start w:val="1"/>
      <w:numFmt w:val="bullet"/>
      <w:lvlText w:val="•"/>
      <w:lvlJc w:val="left"/>
      <w:pPr>
        <w:ind w:left="7647" w:hanging="281"/>
      </w:pPr>
      <w:rPr>
        <w:rFonts w:hint="default"/>
      </w:rPr>
    </w:lvl>
    <w:lvl w:ilvl="8" w:tplc="23C48A68">
      <w:start w:val="1"/>
      <w:numFmt w:val="bullet"/>
      <w:lvlText w:val="•"/>
      <w:lvlJc w:val="left"/>
      <w:pPr>
        <w:ind w:left="8287" w:hanging="281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5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2"/>
  </w:num>
  <w:num w:numId="11">
    <w:abstractNumId w:val="23"/>
  </w:num>
  <w:num w:numId="12">
    <w:abstractNumId w:val="22"/>
  </w:num>
  <w:num w:numId="13">
    <w:abstractNumId w:val="26"/>
  </w:num>
  <w:num w:numId="14">
    <w:abstractNumId w:val="6"/>
  </w:num>
  <w:num w:numId="15">
    <w:abstractNumId w:val="27"/>
  </w:num>
  <w:num w:numId="16">
    <w:abstractNumId w:val="7"/>
  </w:num>
  <w:num w:numId="17">
    <w:abstractNumId w:val="15"/>
  </w:num>
  <w:num w:numId="18">
    <w:abstractNumId w:val="25"/>
  </w:num>
  <w:num w:numId="19">
    <w:abstractNumId w:val="3"/>
  </w:num>
  <w:num w:numId="20">
    <w:abstractNumId w:val="0"/>
  </w:num>
  <w:num w:numId="21">
    <w:abstractNumId w:val="4"/>
  </w:num>
  <w:num w:numId="22">
    <w:abstractNumId w:val="28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18"/>
  </w:num>
  <w:num w:numId="26">
    <w:abstractNumId w:val="13"/>
  </w:num>
  <w:num w:numId="27">
    <w:abstractNumId w:val="11"/>
  </w:num>
  <w:num w:numId="28">
    <w:abstractNumId w:val="24"/>
  </w:num>
  <w:num w:numId="29">
    <w:abstractNumId w:val="14"/>
  </w:num>
  <w:num w:numId="30">
    <w:abstractNumId w:val="16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462503"/>
    <w:rsid w:val="00462503"/>
    <w:rsid w:val="00826F51"/>
    <w:rsid w:val="00D04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462503"/>
    <w:pPr>
      <w:widowControl w:val="0"/>
      <w:ind w:left="102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62503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ConsPlusNormal">
    <w:name w:val="ConsPlusNormal"/>
    <w:rsid w:val="0046250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62503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503"/>
    <w:rPr>
      <w:rFonts w:ascii="Tahoma" w:eastAsia="Times New Roman" w:hAnsi="Tahoma" w:cs="Times New Roman"/>
      <w:sz w:val="16"/>
      <w:szCs w:val="16"/>
      <w:lang w:eastAsia="ru-RU"/>
    </w:rPr>
  </w:style>
  <w:style w:type="table" w:styleId="a5">
    <w:name w:val="Table Grid"/>
    <w:basedOn w:val="a1"/>
    <w:uiPriority w:val="59"/>
    <w:rsid w:val="004625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462503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4625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25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462503"/>
  </w:style>
  <w:style w:type="paragraph" w:styleId="aa">
    <w:name w:val="header"/>
    <w:basedOn w:val="a"/>
    <w:link w:val="ab"/>
    <w:uiPriority w:val="99"/>
    <w:semiHidden/>
    <w:unhideWhenUsed/>
    <w:rsid w:val="004625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625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1"/>
    <w:qFormat/>
    <w:rsid w:val="0046250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46250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d">
    <w:name w:val="Body Text"/>
    <w:basedOn w:val="a"/>
    <w:link w:val="ae"/>
    <w:uiPriority w:val="1"/>
    <w:qFormat/>
    <w:rsid w:val="00462503"/>
    <w:pPr>
      <w:widowControl w:val="0"/>
      <w:ind w:left="102" w:firstLine="54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462503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46250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62503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1">
    <w:name w:val="Гиперссылка1"/>
    <w:basedOn w:val="a0"/>
    <w:rsid w:val="004625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%3D79010E8DC17670A9788E056E149B266BC0BFB6C86D09BAB9E265DF253E57527CD9CDB36CF5D9F173FA7D26A705n0z2K" TargetMode="External"/><Relationship Id="rId18" Type="http://schemas.openxmlformats.org/officeDocument/2006/relationships/hyperlink" Target="consultantplus://offline/ref%3D79010E8DC17670A9788E056E149B266BC0BFB6C86D09BAB9E265DF253E57527CD9CDB36CF5D9F173FA7D26A705n0z2K" TargetMode="External"/><Relationship Id="rId26" Type="http://schemas.openxmlformats.org/officeDocument/2006/relationships/hyperlink" Target="consultantplus://offline/ref%3D79010E8DC17670A9788E056E149B266BC0BCBCCA6C0CBAB9E265DF253E57527CD9CDB36CF5D9F173FA7D26A705n0z2K" TargetMode="External"/><Relationship Id="rId39" Type="http://schemas.openxmlformats.org/officeDocument/2006/relationships/hyperlink" Target="consultantplus://offline/ref%3D79010E8DC17670A9788E056E149B266BC0BFB6C86D09BAB9E265DF253E57527CD9CDB36CF5D9F173FA7D26A705n0z2K" TargetMode="External"/><Relationship Id="rId21" Type="http://schemas.openxmlformats.org/officeDocument/2006/relationships/hyperlink" Target="consultantplus://offline/ref%3D79010E8DC17670A9788E056E149B266BC0BFB8CB6B09BAB9E265DF253E57527CCBCDEB62F7DDE978A93260F2090877C287C53AD720A0n4z7K" TargetMode="External"/><Relationship Id="rId34" Type="http://schemas.openxmlformats.org/officeDocument/2006/relationships/hyperlink" Target="consultantplus://offline/ref%3D79010E8DC17670A9788E056E149B266BC0BCBCCA6C0CBAB9E265DF253E57527CD9CDB36CF5D9F173FA7D26A705n0z2K" TargetMode="External"/><Relationship Id="rId42" Type="http://schemas.openxmlformats.org/officeDocument/2006/relationships/hyperlink" Target="consultantplus://offline/ref%3D79010E8DC17670A9788E056E149B266BC0BFB6C86D09BAB9E265DF253E57527CD9CDB36CF5D9F173FA7D26A705n0z2K" TargetMode="External"/><Relationship Id="rId47" Type="http://schemas.openxmlformats.org/officeDocument/2006/relationships/hyperlink" Target="consultantplus://offline/ref%3D79010E8DC17670A9788E056E149B266BC0BFB8CB6B09BAB9E265DF253E57527CCBCDEB62F7DDE978A93260F2090877C287C53AD720A0n4z7K" TargetMode="External"/><Relationship Id="rId50" Type="http://schemas.openxmlformats.org/officeDocument/2006/relationships/hyperlink" Target="consultantplus://offline/ref%3D79010E8DC17670A9788E056E149B266BC0BFB6C86D09BAB9E265DF253E57527CD9CDB36CF5D9F173FA7D26A705n0z2K" TargetMode="External"/><Relationship Id="rId55" Type="http://schemas.openxmlformats.org/officeDocument/2006/relationships/hyperlink" Target="consultantplus://offline/ref%3D79010E8DC17670A9788E056E149B266BC0BCBCCA6C0CBAB9E265DF253E57527CD9CDB36CF5D9F173FA7D26A705n0z2K" TargetMode="External"/><Relationship Id="rId7" Type="http://schemas.openxmlformats.org/officeDocument/2006/relationships/hyperlink" Target="consultantplus://offline/ref%3D79010E8DC17670A9788E056E149B266BC0BFB6C86D09BAB9E265DF253E57527CD9CDB36CF5D9F173FA7D26A705n0z2K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%3D79010E8DC17670A9788E056E149B266BC0BFB6C86D09BAB9E265DF253E57527CD9CDB36CF5D9F173FA7D26A705n0z2K" TargetMode="External"/><Relationship Id="rId20" Type="http://schemas.openxmlformats.org/officeDocument/2006/relationships/hyperlink" Target="consultantplus://offline/ref%3D79010E8DC17670A9788E056E149B266BC0BCBCCA6C0CBAB9E265DF253E57527CD9CDB36CF5D9F173FA7D26A705n0z2K" TargetMode="External"/><Relationship Id="rId29" Type="http://schemas.openxmlformats.org/officeDocument/2006/relationships/hyperlink" Target="consultantplus://offline/ref%3D79010E8DC17670A9788E056E149B266BC0BCBCCA6C0CBAB9E265DF253E57527CD9CDB36CF5D9F173FA7D26A705n0z2K" TargetMode="External"/><Relationship Id="rId41" Type="http://schemas.openxmlformats.org/officeDocument/2006/relationships/hyperlink" Target="consultantplus://offline/ref%3D79010E8DC17670A9788E056E149B266BC0BFB6C86D09BAB9E265DF253E57527CD9CDB36CF5D9F173FA7D26A705n0z2K" TargetMode="External"/><Relationship Id="rId54" Type="http://schemas.openxmlformats.org/officeDocument/2006/relationships/hyperlink" Target="consultantplus://offline/ref%3D79010E8DC17670A9788E056E149B266BC0BFB6C86D09BAB9E265DF253E57527CD9CDB36CF5D9F173FA7D26A705n0z2K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%3D79010E8DC17670A9788E056E149B266BC0BFB6C86D09BAB9E265DF253E57527CD9CDB36CF5D9F173FA7D26A705n0z2K" TargetMode="External"/><Relationship Id="rId24" Type="http://schemas.openxmlformats.org/officeDocument/2006/relationships/hyperlink" Target="consultantplus://offline/ref%3D79010E8DC17670A9788E056E149B266BC0BFB6C86D09BAB9E265DF253E57527CD9CDB36CF5D9F173FA7D26A705n0z2K" TargetMode="External"/><Relationship Id="rId32" Type="http://schemas.openxmlformats.org/officeDocument/2006/relationships/hyperlink" Target="consultantplus://offline/ref%3D79010E8DC17670A9788E056E149B266BC0BFB6C86D09BAB9E265DF253E57527CD9CDB36CF5D9F173FA7D26A705n0z2K" TargetMode="External"/><Relationship Id="rId37" Type="http://schemas.openxmlformats.org/officeDocument/2006/relationships/hyperlink" Target="consultantplus://offline/ref%3D79010E8DC17670A9788E056E149B266BC0BFB6C86D09BAB9E265DF253E57527CD9CDB36CF5D9F173FA7D26A705n0z2K" TargetMode="External"/><Relationship Id="rId40" Type="http://schemas.openxmlformats.org/officeDocument/2006/relationships/hyperlink" Target="consultantplus://offline/ref%3D79010E8DC17670A9788E056E149B266BC0BFB6C86D09BAB9E265DF253E57527CD9CDB36CF5D9F173FA7D26A705n0z2K" TargetMode="External"/><Relationship Id="rId45" Type="http://schemas.openxmlformats.org/officeDocument/2006/relationships/hyperlink" Target="consultantplus://offline/ref%3D79010E8DC17670A9788E056E149B266BC0BCBCCA6C0CBAB9E265DF253E57527CD9CDB36CF5D9F173FA7D26A705n0z2K" TargetMode="External"/><Relationship Id="rId53" Type="http://schemas.openxmlformats.org/officeDocument/2006/relationships/hyperlink" Target="consultantplus://offline/ref%3D79010E8DC17670A9788E056E149B266BC0BFB6C86D09BAB9E265DF253E57527CD9CDB36CF5D9F173FA7D26A705n0z2K" TargetMode="External"/><Relationship Id="rId58" Type="http://schemas.openxmlformats.org/officeDocument/2006/relationships/hyperlink" Target="consultantplus://offline/ref%3D79010E8DC17670A9788E056E149B266BC0BFB6C86D09BAB9E265DF253E57527CD9CDB36CF5D9F173FA7D26A705n0z2K" TargetMode="Externa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%3D79010E8DC17670A9788E056E149B266BC0BFB6C86D09BAB9E265DF253E57527CD9CDB36CF5D9F173FA7D26A705n0z2K" TargetMode="External"/><Relationship Id="rId23" Type="http://schemas.openxmlformats.org/officeDocument/2006/relationships/hyperlink" Target="consultantplus://offline/ref%3D79010E8DC17670A9788E056E149B266BC0BFB6C86D09BAB9E265DF253E57527CD9CDB36CF5D9F173FA7D26A705n0z2K" TargetMode="External"/><Relationship Id="rId28" Type="http://schemas.openxmlformats.org/officeDocument/2006/relationships/hyperlink" Target="consultantplus://offline/ref%3D79010E8DC17670A9788E056E149B266BC0BFB6C86D09BAB9E265DF253E57527CD9CDB36CF5D9F173FA7D26A705n0z2K" TargetMode="External"/><Relationship Id="rId36" Type="http://schemas.openxmlformats.org/officeDocument/2006/relationships/hyperlink" Target="consultantplus://offline/ref%3D79010E8DC17670A9788E056E149B266BC0BFB6C86D09BAB9E265DF253E57527CD9CDB36CF5D9F173FA7D26A705n0z2K" TargetMode="External"/><Relationship Id="rId49" Type="http://schemas.openxmlformats.org/officeDocument/2006/relationships/hyperlink" Target="consultantplus://offline/ref%3D79010E8DC17670A9788E056E149B266BC0BFB6C86D09BAB9E265DF253E57527CD9CDB36CF5D9F173FA7D26A705n0z2K" TargetMode="External"/><Relationship Id="rId57" Type="http://schemas.openxmlformats.org/officeDocument/2006/relationships/hyperlink" Target="consultantplus://offline/ref%3D79010E8DC17670A9788E056E149B266BC0BFB6C86D09BAB9E265DF253E57527CD9CDB36CF5D9F173FA7D26A705n0z2K" TargetMode="External"/><Relationship Id="rId61" Type="http://schemas.openxmlformats.org/officeDocument/2006/relationships/fontTable" Target="fontTable.xml"/><Relationship Id="rId10" Type="http://schemas.openxmlformats.org/officeDocument/2006/relationships/hyperlink" Target="consultantplus://offline/ref%3D79010E8DC17670A9788E056E149B266BC0BFB6C86D09BAB9E265DF253E57527CD9CDB36CF5D9F173FA7D26A705n0z2K" TargetMode="External"/><Relationship Id="rId19" Type="http://schemas.openxmlformats.org/officeDocument/2006/relationships/hyperlink" Target="consultantplus://offline/ref%3D79010E8DC17670A9788E056E149B266BC0BCBCCA6C0CBAB9E265DF253E57527CD9CDB36CF5D9F173FA7D26A705n0z2K" TargetMode="External"/><Relationship Id="rId31" Type="http://schemas.openxmlformats.org/officeDocument/2006/relationships/hyperlink" Target="consultantplus://offline/ref%3D79010E8DC17670A9788E056E149B266BC0BFB6C86D09BAB9E265DF253E57527CD9CDB36CF5D9F173FA7D26A705n0z2K" TargetMode="External"/><Relationship Id="rId44" Type="http://schemas.openxmlformats.org/officeDocument/2006/relationships/hyperlink" Target="consultantplus://offline/ref%3D79010E8DC17670A9788E056E149B266BC0BFB6C86D09BAB9E265DF253E57527CD9CDB36CF5D9F173FA7D26A705n0z2K" TargetMode="External"/><Relationship Id="rId52" Type="http://schemas.openxmlformats.org/officeDocument/2006/relationships/hyperlink" Target="consultantplus://offline/ref%3D79010E8DC17670A9788E056E149B266BC0BCBCCA6C0CBAB9E265DF253E57527CD9CDB36CF5D9F173FA7D26A705n0z2K" TargetMode="External"/><Relationship Id="rId6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79010E8DC17670A9788E056E149B266BC0BFB6C86D09BAB9E265DF253E57527CD9CDB36CF5D9F173FA7D26A705n0z2K" TargetMode="External"/><Relationship Id="rId14" Type="http://schemas.openxmlformats.org/officeDocument/2006/relationships/hyperlink" Target="consultantplus://offline/ref%3D79010E8DC17670A9788E056E149B266BC0BFB6C86D09BAB9E265DF253E57527CD9CDB36CF5D9F173FA7D26A705n0z2K" TargetMode="External"/><Relationship Id="rId22" Type="http://schemas.openxmlformats.org/officeDocument/2006/relationships/hyperlink" Target="consultantplus://offline/ref%3D79010E8DC17670A9788E056E149B266BC0BFB8CB6B09BAB9E265DF253E57527CCBCDEB62F7DDE978A93260F2090877C287C53AD720A0n4z7K" TargetMode="External"/><Relationship Id="rId27" Type="http://schemas.openxmlformats.org/officeDocument/2006/relationships/hyperlink" Target="consultantplus://offline/ref%3D79010E8DC17670A9788E056E149B266BC0BFB6C86D09BAB9E265DF253E57527CD9CDB36CF5D9F173FA7D26A705n0z2K" TargetMode="External"/><Relationship Id="rId30" Type="http://schemas.openxmlformats.org/officeDocument/2006/relationships/hyperlink" Target="consultantplus://offline/ref%3D79010E8DC17670A9788E056E149B266BC0BCBCCA6C0CBAB9E265DF253E57527CD9CDB36CF5D9F173FA7D26A705n0z2K" TargetMode="External"/><Relationship Id="rId35" Type="http://schemas.openxmlformats.org/officeDocument/2006/relationships/hyperlink" Target="consultantplus://offline/ref%3D79010E8DC17670A9788E056E149B266BC0BFB6C86D09BAB9E265DF253E57527CD9CDB36CF5D9F173FA7D26A705n0z2K" TargetMode="External"/><Relationship Id="rId43" Type="http://schemas.openxmlformats.org/officeDocument/2006/relationships/hyperlink" Target="consultantplus://offline/ref%3D79010E8DC17670A9788E056E149B266BC0BFB6C86D09BAB9E265DF253E57527CD9CDB36CF5D9F173FA7D26A705n0z2K" TargetMode="External"/><Relationship Id="rId48" Type="http://schemas.openxmlformats.org/officeDocument/2006/relationships/hyperlink" Target="consultantplus://offline/ref%3D79010E8DC17670A9788E056E149B266BC0BFB8CB6B09BAB9E265DF253E57527CCBCDEB62F7DDE978A93260F2090877C287C53AD720A0n4z7K" TargetMode="External"/><Relationship Id="rId56" Type="http://schemas.openxmlformats.org/officeDocument/2006/relationships/hyperlink" Target="consultantplus://offline/ref%3D79010E8DC17670A9788E056E149B266BC0BCBCCA6C0CBAB9E265DF253E57527CD9CDB36CF5D9F173FA7D26A705n0z2K" TargetMode="External"/><Relationship Id="rId8" Type="http://schemas.openxmlformats.org/officeDocument/2006/relationships/hyperlink" Target="consultantplus://offline/ref%3D79010E8DC17670A9788E056E149B266BC0BCBCCA6C0CBAB9E265DF253E57527CD9CDB36CF5D9F173FA7D26A705n0z2K" TargetMode="External"/><Relationship Id="rId51" Type="http://schemas.openxmlformats.org/officeDocument/2006/relationships/hyperlink" Target="consultantplus://offline/ref%3D79010E8DC17670A9788E056E149B266BC0BCBCCA6C0CBAB9E265DF253E57527CD9CDB36CF5D9F173FA7D26A705n0z2K" TargetMode="Externa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%3D79010E8DC17670A9788E056E149B266BC0BFB6C86D09BAB9E265DF253E57527CD9CDB36CF5D9F173FA7D26A705n0z2K" TargetMode="External"/><Relationship Id="rId17" Type="http://schemas.openxmlformats.org/officeDocument/2006/relationships/hyperlink" Target="consultantplus://offline/ref%3D79010E8DC17670A9788E056E149B266BC0BFB6C86D09BAB9E265DF253E57527CD9CDB36CF5D9F173FA7D26A705n0z2K" TargetMode="External"/><Relationship Id="rId25" Type="http://schemas.openxmlformats.org/officeDocument/2006/relationships/hyperlink" Target="consultantplus://offline/ref%3D79010E8DC17670A9788E056E149B266BC0BCBCCA6C0CBAB9E265DF253E57527CD9CDB36CF5D9F173FA7D26A705n0z2K" TargetMode="External"/><Relationship Id="rId33" Type="http://schemas.openxmlformats.org/officeDocument/2006/relationships/hyperlink" Target="consultantplus://offline/ref%3D79010E8DC17670A9788E056E149B266BC0BFB6C86D09BAB9E265DF253E57527CD9CDB36CF5D9F173FA7D26A705n0z2K" TargetMode="External"/><Relationship Id="rId38" Type="http://schemas.openxmlformats.org/officeDocument/2006/relationships/hyperlink" Target="consultantplus://offline/ref%3D79010E8DC17670A9788E056E149B266BC0BFB6C86D09BAB9E265DF253E57527CD9CDB36CF5D9F173FA7D26A705n0z2K" TargetMode="External"/><Relationship Id="rId46" Type="http://schemas.openxmlformats.org/officeDocument/2006/relationships/hyperlink" Target="consultantplus://offline/ref%3D79010E8DC17670A9788E056E149B266BC0BCBCCA6C0CBAB9E265DF253E57527CD9CDB36CF5D9F173FA7D26A705n0z2K" TargetMode="External"/><Relationship Id="rId5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3837</Words>
  <Characters>21876</Characters>
  <Application>Microsoft Office Word</Application>
  <DocSecurity>0</DocSecurity>
  <Lines>182</Lines>
  <Paragraphs>51</Paragraphs>
  <ScaleCrop>false</ScaleCrop>
  <Company/>
  <LinksUpToDate>false</LinksUpToDate>
  <CharactersWithSpaces>25662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детсад</cp:lastModifiedBy>
  <cp:revision>4</cp:revision>
  <dcterms:created xsi:type="dcterms:W3CDTF">2001-12-31T19:48:00Z</dcterms:created>
  <dcterms:modified xsi:type="dcterms:W3CDTF">2024-01-31T07:07:00Z</dcterms:modified>
</cp:coreProperties>
</file>